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29" w:rsidRPr="00365362" w:rsidRDefault="007E2229">
      <w:pPr>
        <w:rPr>
          <w:b/>
        </w:rPr>
      </w:pPr>
    </w:p>
    <w:p w:rsidR="007E2229" w:rsidRPr="00906E27" w:rsidRDefault="007E2229" w:rsidP="00906E27">
      <w:pPr>
        <w:pStyle w:val="AralkYok"/>
        <w:jc w:val="center"/>
        <w:rPr>
          <w:b/>
          <w:sz w:val="52"/>
          <w:szCs w:val="52"/>
        </w:rPr>
      </w:pPr>
      <w:r w:rsidRPr="00365362">
        <w:rPr>
          <w:b/>
          <w:sz w:val="52"/>
          <w:szCs w:val="52"/>
        </w:rPr>
        <w:t xml:space="preserve">9. SINIFLAR </w:t>
      </w:r>
      <w:r w:rsidR="003A27C4">
        <w:rPr>
          <w:b/>
          <w:sz w:val="52"/>
          <w:szCs w:val="52"/>
        </w:rPr>
        <w:t>II</w:t>
      </w:r>
      <w:r w:rsidR="003A27C4" w:rsidRPr="00365362">
        <w:rPr>
          <w:b/>
          <w:sz w:val="52"/>
          <w:szCs w:val="52"/>
        </w:rPr>
        <w:t>. DÖNEM</w:t>
      </w:r>
      <w:r w:rsidR="00906E27">
        <w:rPr>
          <w:b/>
          <w:sz w:val="52"/>
          <w:szCs w:val="52"/>
        </w:rPr>
        <w:t xml:space="preserve"> ORTAK SINAV TAKVİM</w:t>
      </w:r>
    </w:p>
    <w:tbl>
      <w:tblPr>
        <w:tblStyle w:val="TabloKlavuzu"/>
        <w:tblpPr w:leftFromText="141" w:rightFromText="141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3487"/>
        <w:gridCol w:w="1713"/>
        <w:gridCol w:w="1592"/>
        <w:gridCol w:w="1592"/>
      </w:tblGrid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44"/>
                <w:szCs w:val="44"/>
              </w:rPr>
            </w:pPr>
            <w:r w:rsidRPr="00365362">
              <w:rPr>
                <w:b/>
                <w:sz w:val="44"/>
                <w:szCs w:val="44"/>
              </w:rPr>
              <w:t>DERS</w:t>
            </w:r>
          </w:p>
        </w:tc>
        <w:tc>
          <w:tcPr>
            <w:tcW w:w="1592" w:type="dxa"/>
            <w:vAlign w:val="center"/>
          </w:tcPr>
          <w:p w:rsidR="00DC4B46" w:rsidRPr="00DC4B46" w:rsidRDefault="00DC4B46" w:rsidP="00DC4B4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C4B46">
              <w:rPr>
                <w:b/>
                <w:sz w:val="24"/>
                <w:szCs w:val="24"/>
              </w:rPr>
              <w:t>I.SINAV</w:t>
            </w:r>
          </w:p>
        </w:tc>
        <w:tc>
          <w:tcPr>
            <w:tcW w:w="1592" w:type="dxa"/>
            <w:vAlign w:val="center"/>
          </w:tcPr>
          <w:p w:rsidR="00DC4B46" w:rsidRPr="00DC4B46" w:rsidRDefault="00DC4B46" w:rsidP="00DC4B46">
            <w:pPr>
              <w:pStyle w:val="AralkYok"/>
              <w:rPr>
                <w:b/>
                <w:sz w:val="24"/>
                <w:szCs w:val="24"/>
              </w:rPr>
            </w:pPr>
            <w:r w:rsidRPr="00DC4B46">
              <w:rPr>
                <w:b/>
                <w:sz w:val="24"/>
                <w:szCs w:val="24"/>
              </w:rPr>
              <w:t>II. SINAV</w:t>
            </w:r>
          </w:p>
        </w:tc>
        <w:tc>
          <w:tcPr>
            <w:tcW w:w="1592" w:type="dxa"/>
            <w:vAlign w:val="center"/>
          </w:tcPr>
          <w:p w:rsidR="00DC4B46" w:rsidRPr="00DC4B46" w:rsidRDefault="00DC4B46" w:rsidP="00DC4B46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  <w:r w:rsidRPr="00DC4B46">
              <w:rPr>
                <w:b/>
                <w:sz w:val="24"/>
                <w:szCs w:val="24"/>
              </w:rPr>
              <w:t xml:space="preserve"> SINAV</w:t>
            </w:r>
          </w:p>
        </w:tc>
      </w:tr>
      <w:tr w:rsidR="00DC4B46" w:rsidRPr="00365362" w:rsidTr="00F95D05">
        <w:trPr>
          <w:trHeight w:val="336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BİYOLOJİ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COĞRAFYA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36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21/03/2016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DİL VE ANLATIM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12/04/2016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26/05/2016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36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TÜRK EDEBİYATI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14/04/2016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36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MATEMATİK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26/05/2016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29/03/2016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02/06/2016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36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KİMYA</w:t>
            </w:r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01/04/2016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906E27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03/06/2016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2.YABANCI DİL</w:t>
            </w:r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DİN KÜLTÜRÜ VE AHLAK B.</w:t>
            </w:r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28/03/2016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36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HZ. MUHAMMED’İN HAYATI</w:t>
            </w:r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36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 xml:space="preserve">İNĞİLİZCE </w:t>
            </w:r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04/04/2016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03/05/2016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01/06/2016</w:t>
            </w:r>
            <w:proofErr w:type="gramEnd"/>
          </w:p>
        </w:tc>
      </w:tr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SAĞLIK BİLĞİSİ</w:t>
            </w:r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18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MESLEKİ ARAPÇA (AİHL)</w:t>
            </w:r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C4B46" w:rsidRPr="00365362" w:rsidTr="00F95D05">
        <w:trPr>
          <w:trHeight w:val="355"/>
        </w:trPr>
        <w:tc>
          <w:tcPr>
            <w:tcW w:w="3487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TEMEL DİNİ BİL. (AİHL)</w:t>
            </w:r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28/03/2016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23/05/2016</w:t>
            </w:r>
            <w:proofErr w:type="gramEnd"/>
          </w:p>
        </w:tc>
        <w:tc>
          <w:tcPr>
            <w:tcW w:w="1592" w:type="dxa"/>
            <w:vAlign w:val="center"/>
          </w:tcPr>
          <w:p w:rsidR="00DC4B46" w:rsidRPr="00365362" w:rsidRDefault="00DC4B4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F76CFC" w:rsidRPr="00365362" w:rsidTr="00F95D05">
        <w:trPr>
          <w:trHeight w:val="355"/>
        </w:trPr>
        <w:tc>
          <w:tcPr>
            <w:tcW w:w="3487" w:type="dxa"/>
            <w:vAlign w:val="center"/>
          </w:tcPr>
          <w:p w:rsidR="00F76CFC" w:rsidRDefault="00F76CFC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MESLEKİ GELİŞİM</w:t>
            </w:r>
          </w:p>
        </w:tc>
        <w:tc>
          <w:tcPr>
            <w:tcW w:w="1592" w:type="dxa"/>
            <w:vAlign w:val="center"/>
          </w:tcPr>
          <w:p w:rsidR="00F76CFC" w:rsidRPr="00365362" w:rsidRDefault="00F95D05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22//03/2016</w:t>
            </w:r>
          </w:p>
        </w:tc>
        <w:tc>
          <w:tcPr>
            <w:tcW w:w="1592" w:type="dxa"/>
            <w:vAlign w:val="center"/>
          </w:tcPr>
          <w:p w:rsidR="00F76CFC" w:rsidRPr="00365362" w:rsidRDefault="00CB0796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31/05/2016</w:t>
            </w:r>
            <w:proofErr w:type="gramEnd"/>
          </w:p>
        </w:tc>
        <w:tc>
          <w:tcPr>
            <w:tcW w:w="1592" w:type="dxa"/>
            <w:vAlign w:val="center"/>
          </w:tcPr>
          <w:p w:rsidR="00F76CFC" w:rsidRPr="00365362" w:rsidRDefault="00F76CFC" w:rsidP="00DC4B4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2229" w:rsidRPr="00365362" w:rsidRDefault="007E2229">
      <w:pPr>
        <w:rPr>
          <w:b/>
        </w:rPr>
      </w:pPr>
    </w:p>
    <w:p w:rsidR="007E2229" w:rsidRPr="00365362" w:rsidRDefault="007E2229">
      <w:pPr>
        <w:rPr>
          <w:b/>
        </w:rPr>
      </w:pPr>
    </w:p>
    <w:p w:rsidR="007E2229" w:rsidRPr="00365362" w:rsidRDefault="007E2229">
      <w:pPr>
        <w:rPr>
          <w:b/>
        </w:rPr>
      </w:pPr>
    </w:p>
    <w:p w:rsidR="007E2229" w:rsidRPr="00365362" w:rsidRDefault="007E2229">
      <w:pPr>
        <w:rPr>
          <w:b/>
        </w:rPr>
      </w:pPr>
    </w:p>
    <w:p w:rsidR="007E2229" w:rsidRPr="00365362" w:rsidRDefault="007E2229">
      <w:pPr>
        <w:rPr>
          <w:b/>
        </w:rPr>
      </w:pPr>
    </w:p>
    <w:p w:rsidR="00365362" w:rsidRPr="00365362" w:rsidRDefault="000F2FC6" w:rsidP="00906E27">
      <w:pPr>
        <w:pStyle w:val="AralkYok"/>
        <w:rPr>
          <w:b/>
        </w:rPr>
      </w:pPr>
      <w:r w:rsidRPr="00365362">
        <w:rPr>
          <w:b/>
        </w:rPr>
        <w:t xml:space="preserve"> </w:t>
      </w:r>
      <w:r w:rsidRPr="00365362">
        <w:rPr>
          <w:b/>
        </w:rPr>
        <w:tab/>
      </w:r>
      <w:r w:rsidRPr="00365362">
        <w:rPr>
          <w:b/>
        </w:rPr>
        <w:tab/>
      </w:r>
    </w:p>
    <w:p w:rsidR="00365362" w:rsidRPr="00365362" w:rsidRDefault="00365362" w:rsidP="00365362">
      <w:pPr>
        <w:pStyle w:val="AralkYok"/>
        <w:jc w:val="right"/>
        <w:rPr>
          <w:b/>
        </w:rPr>
      </w:pPr>
    </w:p>
    <w:p w:rsidR="00365362" w:rsidRPr="00365362" w:rsidRDefault="005B65AF" w:rsidP="005B65AF">
      <w:pPr>
        <w:pStyle w:val="AralkYok"/>
        <w:tabs>
          <w:tab w:val="left" w:pos="795"/>
          <w:tab w:val="right" w:pos="9072"/>
        </w:tabs>
        <w:rPr>
          <w:b/>
        </w:rPr>
      </w:pPr>
      <w:r>
        <w:rPr>
          <w:b/>
        </w:rPr>
        <w:tab/>
        <w:t>Ahmet SAKALLI</w:t>
      </w:r>
      <w:r>
        <w:rPr>
          <w:b/>
        </w:rPr>
        <w:tab/>
      </w:r>
      <w:r w:rsidR="00365362" w:rsidRPr="00365362">
        <w:rPr>
          <w:b/>
        </w:rPr>
        <w:t>ZEKERİYA ÇALIŞIR</w:t>
      </w:r>
    </w:p>
    <w:p w:rsidR="00365362" w:rsidRPr="00365362" w:rsidRDefault="005B65AF" w:rsidP="005B65AF">
      <w:pPr>
        <w:pStyle w:val="AralkYok"/>
        <w:tabs>
          <w:tab w:val="left" w:pos="1005"/>
          <w:tab w:val="right" w:pos="9072"/>
        </w:tabs>
        <w:rPr>
          <w:b/>
        </w:rPr>
      </w:pPr>
      <w:r>
        <w:rPr>
          <w:b/>
        </w:rPr>
        <w:t xml:space="preserve">            Müdür Yardımcısı</w:t>
      </w:r>
      <w:r>
        <w:rPr>
          <w:b/>
        </w:rPr>
        <w:tab/>
      </w:r>
      <w:r w:rsidR="00365362" w:rsidRPr="00365362">
        <w:rPr>
          <w:b/>
        </w:rPr>
        <w:t>Okul Müdürü</w:t>
      </w:r>
    </w:p>
    <w:p w:rsidR="009462A7" w:rsidRPr="00365362" w:rsidRDefault="000F2FC6" w:rsidP="009462A7">
      <w:pPr>
        <w:pStyle w:val="AralkYok"/>
        <w:ind w:left="9912" w:firstLine="708"/>
        <w:jc w:val="center"/>
        <w:rPr>
          <w:b/>
        </w:rPr>
      </w:pPr>
      <w:r w:rsidRPr="00365362">
        <w:rPr>
          <w:b/>
        </w:rPr>
        <w:tab/>
      </w:r>
      <w:r w:rsidRPr="00365362">
        <w:rPr>
          <w:b/>
        </w:rPr>
        <w:tab/>
      </w:r>
      <w:r w:rsidRPr="00365362">
        <w:rPr>
          <w:b/>
        </w:rPr>
        <w:tab/>
      </w:r>
      <w:r w:rsidRPr="00365362">
        <w:rPr>
          <w:b/>
        </w:rPr>
        <w:tab/>
      </w:r>
      <w:r w:rsidRPr="00365362">
        <w:rPr>
          <w:b/>
        </w:rPr>
        <w:tab/>
      </w:r>
    </w:p>
    <w:p w:rsidR="007B48BF" w:rsidRPr="00365362" w:rsidRDefault="007B48BF" w:rsidP="00365362">
      <w:pPr>
        <w:pStyle w:val="AralkYok"/>
        <w:rPr>
          <w:b/>
          <w:sz w:val="52"/>
          <w:szCs w:val="52"/>
        </w:rPr>
      </w:pPr>
    </w:p>
    <w:p w:rsidR="002B64BD" w:rsidRPr="00365362" w:rsidRDefault="007A609E" w:rsidP="00C71BAB">
      <w:pPr>
        <w:pStyle w:val="AralkYok"/>
        <w:jc w:val="center"/>
        <w:rPr>
          <w:b/>
          <w:sz w:val="52"/>
          <w:szCs w:val="52"/>
        </w:rPr>
      </w:pPr>
      <w:r w:rsidRPr="00365362">
        <w:rPr>
          <w:b/>
          <w:sz w:val="52"/>
          <w:szCs w:val="52"/>
        </w:rPr>
        <w:t>10. SINIFLAR I</w:t>
      </w:r>
      <w:r w:rsidR="00D54C58">
        <w:rPr>
          <w:b/>
          <w:sz w:val="52"/>
          <w:szCs w:val="52"/>
        </w:rPr>
        <w:t>I</w:t>
      </w:r>
      <w:r w:rsidRPr="00365362">
        <w:rPr>
          <w:b/>
          <w:sz w:val="52"/>
          <w:szCs w:val="52"/>
        </w:rPr>
        <w:t>.</w:t>
      </w:r>
      <w:r w:rsidR="00D77914">
        <w:rPr>
          <w:b/>
          <w:sz w:val="52"/>
          <w:szCs w:val="52"/>
        </w:rPr>
        <w:t xml:space="preserve"> </w:t>
      </w:r>
      <w:r w:rsidRPr="00365362">
        <w:rPr>
          <w:b/>
          <w:sz w:val="52"/>
          <w:szCs w:val="52"/>
        </w:rPr>
        <w:t xml:space="preserve">DÖNEM </w:t>
      </w:r>
      <w:r w:rsidR="002B64BD" w:rsidRPr="00365362">
        <w:rPr>
          <w:b/>
          <w:sz w:val="52"/>
          <w:szCs w:val="52"/>
        </w:rPr>
        <w:t>ORTAK</w:t>
      </w:r>
      <w:r w:rsidRPr="00365362">
        <w:rPr>
          <w:b/>
          <w:sz w:val="52"/>
          <w:szCs w:val="52"/>
        </w:rPr>
        <w:t xml:space="preserve"> SINAV TAKVİMİ</w:t>
      </w:r>
    </w:p>
    <w:tbl>
      <w:tblPr>
        <w:tblStyle w:val="TabloKlavuzu"/>
        <w:tblpPr w:leftFromText="141" w:rightFromText="141" w:vertAnchor="text" w:horzAnchor="margin" w:tblpXSpec="center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3487"/>
        <w:gridCol w:w="1734"/>
        <w:gridCol w:w="1592"/>
        <w:gridCol w:w="1451"/>
      </w:tblGrid>
      <w:tr w:rsidR="00D54C58" w:rsidRPr="00365362" w:rsidTr="00B54C1F">
        <w:trPr>
          <w:trHeight w:val="318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44"/>
                <w:szCs w:val="44"/>
              </w:rPr>
            </w:pPr>
            <w:r w:rsidRPr="00365362">
              <w:rPr>
                <w:b/>
                <w:sz w:val="44"/>
                <w:szCs w:val="44"/>
              </w:rPr>
              <w:t>DERS</w:t>
            </w:r>
          </w:p>
        </w:tc>
        <w:tc>
          <w:tcPr>
            <w:tcW w:w="1592" w:type="dxa"/>
            <w:vAlign w:val="center"/>
          </w:tcPr>
          <w:p w:rsidR="00D54C58" w:rsidRPr="00D54C58" w:rsidRDefault="00D54C58" w:rsidP="00D54C5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54C58">
              <w:rPr>
                <w:b/>
                <w:sz w:val="24"/>
                <w:szCs w:val="24"/>
              </w:rPr>
              <w:t>.SINAV</w:t>
            </w:r>
          </w:p>
        </w:tc>
        <w:tc>
          <w:tcPr>
            <w:tcW w:w="1592" w:type="dxa"/>
            <w:vAlign w:val="center"/>
          </w:tcPr>
          <w:p w:rsidR="00D54C58" w:rsidRPr="00D54C58" w:rsidRDefault="00D54C58" w:rsidP="007E222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54C58">
              <w:rPr>
                <w:b/>
                <w:sz w:val="24"/>
                <w:szCs w:val="24"/>
              </w:rPr>
              <w:t>II. SINAV</w:t>
            </w:r>
          </w:p>
        </w:tc>
        <w:tc>
          <w:tcPr>
            <w:tcW w:w="1418" w:type="dxa"/>
            <w:vAlign w:val="center"/>
          </w:tcPr>
          <w:p w:rsidR="00D54C58" w:rsidRPr="00D54C58" w:rsidRDefault="00D54C58" w:rsidP="007E222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54C58">
              <w:rPr>
                <w:b/>
                <w:sz w:val="24"/>
                <w:szCs w:val="24"/>
              </w:rPr>
              <w:t>III. SINAV</w:t>
            </w: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BİYOLOJİ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18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COĞRAFYA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18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DİL VE ANLATIM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9C375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13/04/2016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9C375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9C375A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TÜRK EDEBİYATI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15/04/2016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MATEMATİK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26/05/2016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18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4F0F1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07/04/2016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4F0F1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01/06/2016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4F0F1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KİMYA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OSMANLI TÜRKÇESİ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07/04/2016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18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DİN KÜLTÜRÜ VE AHLAK B.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0826C6" w:rsidRDefault="00D54C58" w:rsidP="007E222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826C6">
              <w:rPr>
                <w:b/>
                <w:sz w:val="24"/>
                <w:szCs w:val="24"/>
              </w:rPr>
              <w:t>HZ. MUHAMMED’İN HAYATI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29/03/2016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36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İNĞİLİZCE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6249B0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18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MESLEKİ ARAPÇA (İHL)</w:t>
            </w:r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6249B0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55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FIKIH (İHL)</w:t>
            </w:r>
          </w:p>
        </w:tc>
        <w:tc>
          <w:tcPr>
            <w:tcW w:w="1592" w:type="dxa"/>
            <w:vAlign w:val="center"/>
          </w:tcPr>
          <w:p w:rsidR="00D54C58" w:rsidRPr="00365362" w:rsidRDefault="00B54C1F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B54C1F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6E22CF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55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HADİS (İHL)</w:t>
            </w:r>
          </w:p>
        </w:tc>
        <w:tc>
          <w:tcPr>
            <w:tcW w:w="1592" w:type="dxa"/>
            <w:vAlign w:val="center"/>
          </w:tcPr>
          <w:p w:rsidR="00D54C58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07/04/2016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55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SİYER  (İHL)</w:t>
            </w:r>
          </w:p>
        </w:tc>
        <w:tc>
          <w:tcPr>
            <w:tcW w:w="1592" w:type="dxa"/>
            <w:vAlign w:val="center"/>
          </w:tcPr>
          <w:p w:rsidR="00D54C58" w:rsidRPr="00365362" w:rsidRDefault="00B54C1F" w:rsidP="00B33A5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29/03/2016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B54C1F" w:rsidP="00B33A5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B33A5F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D54C58" w:rsidRPr="00365362" w:rsidTr="00B54C1F">
        <w:trPr>
          <w:trHeight w:val="355"/>
        </w:trPr>
        <w:tc>
          <w:tcPr>
            <w:tcW w:w="3487" w:type="dxa"/>
            <w:vAlign w:val="center"/>
          </w:tcPr>
          <w:p w:rsidR="00D54C58" w:rsidRPr="00365362" w:rsidRDefault="00D54C58" w:rsidP="007E2229">
            <w:pPr>
              <w:pStyle w:val="AralkYok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 xml:space="preserve">               İKİNCİ YABANCI DİL</w:t>
            </w:r>
          </w:p>
        </w:tc>
        <w:tc>
          <w:tcPr>
            <w:tcW w:w="1592" w:type="dxa"/>
            <w:vAlign w:val="center"/>
          </w:tcPr>
          <w:p w:rsidR="00D54C58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592" w:type="dxa"/>
            <w:vAlign w:val="center"/>
          </w:tcPr>
          <w:p w:rsidR="00D54C58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418" w:type="dxa"/>
            <w:vAlign w:val="center"/>
          </w:tcPr>
          <w:p w:rsidR="00D54C58" w:rsidRPr="00365362" w:rsidRDefault="00D54C58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9A44BA" w:rsidRPr="00365362" w:rsidTr="00B54C1F">
        <w:trPr>
          <w:trHeight w:val="355"/>
        </w:trPr>
        <w:tc>
          <w:tcPr>
            <w:tcW w:w="3487" w:type="dxa"/>
            <w:vAlign w:val="center"/>
          </w:tcPr>
          <w:p w:rsidR="009A44BA" w:rsidRDefault="009A44BA" w:rsidP="00D54C5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 VE ÇOCUK SAĞLIĞI</w:t>
            </w:r>
          </w:p>
        </w:tc>
        <w:tc>
          <w:tcPr>
            <w:tcW w:w="1592" w:type="dxa"/>
            <w:vAlign w:val="center"/>
          </w:tcPr>
          <w:p w:rsidR="009A44BA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22/03/02016</w:t>
            </w:r>
            <w:proofErr w:type="gramEnd"/>
          </w:p>
        </w:tc>
        <w:tc>
          <w:tcPr>
            <w:tcW w:w="1592" w:type="dxa"/>
            <w:vAlign w:val="center"/>
          </w:tcPr>
          <w:p w:rsidR="009A44BA" w:rsidRPr="00365362" w:rsidRDefault="008C274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01/06/2016</w:t>
            </w:r>
            <w:proofErr w:type="gramEnd"/>
          </w:p>
        </w:tc>
        <w:tc>
          <w:tcPr>
            <w:tcW w:w="1418" w:type="dxa"/>
            <w:vAlign w:val="center"/>
          </w:tcPr>
          <w:p w:rsidR="009A44BA" w:rsidRPr="00365362" w:rsidRDefault="009A44BA" w:rsidP="00D54C58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9A44BA" w:rsidRPr="00365362" w:rsidTr="00B54C1F">
        <w:trPr>
          <w:trHeight w:val="355"/>
        </w:trPr>
        <w:tc>
          <w:tcPr>
            <w:tcW w:w="3487" w:type="dxa"/>
            <w:vAlign w:val="center"/>
          </w:tcPr>
          <w:p w:rsidR="009A44BA" w:rsidRDefault="009A44BA" w:rsidP="00D54C5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ÇOCUK GELİŞİMİ</w:t>
            </w:r>
          </w:p>
        </w:tc>
        <w:tc>
          <w:tcPr>
            <w:tcW w:w="1592" w:type="dxa"/>
            <w:vAlign w:val="center"/>
          </w:tcPr>
          <w:p w:rsidR="009A44BA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21/03/2016</w:t>
            </w:r>
            <w:proofErr w:type="gramEnd"/>
          </w:p>
        </w:tc>
        <w:tc>
          <w:tcPr>
            <w:tcW w:w="1592" w:type="dxa"/>
            <w:vAlign w:val="center"/>
          </w:tcPr>
          <w:p w:rsidR="009A44BA" w:rsidRPr="00365362" w:rsidRDefault="008C274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21/04/2016</w:t>
            </w:r>
            <w:proofErr w:type="gramEnd"/>
          </w:p>
        </w:tc>
        <w:tc>
          <w:tcPr>
            <w:tcW w:w="1418" w:type="dxa"/>
            <w:vAlign w:val="center"/>
          </w:tcPr>
          <w:p w:rsidR="009A44BA" w:rsidRPr="00365362" w:rsidRDefault="008C274F" w:rsidP="00D54C58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02/06/216</w:t>
            </w:r>
            <w:proofErr w:type="gramEnd"/>
          </w:p>
        </w:tc>
      </w:tr>
      <w:tr w:rsidR="009A44BA" w:rsidRPr="00365362" w:rsidTr="00B54C1F">
        <w:trPr>
          <w:trHeight w:val="355"/>
        </w:trPr>
        <w:tc>
          <w:tcPr>
            <w:tcW w:w="3487" w:type="dxa"/>
            <w:vAlign w:val="center"/>
          </w:tcPr>
          <w:p w:rsidR="009A44BA" w:rsidRDefault="009A44BA" w:rsidP="00D54C5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ÇOCUK RUH SAĞLIĞI</w:t>
            </w:r>
          </w:p>
        </w:tc>
        <w:tc>
          <w:tcPr>
            <w:tcW w:w="1592" w:type="dxa"/>
            <w:vAlign w:val="center"/>
          </w:tcPr>
          <w:p w:rsidR="009A44BA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23/03/2016</w:t>
            </w:r>
            <w:proofErr w:type="gramEnd"/>
          </w:p>
        </w:tc>
        <w:tc>
          <w:tcPr>
            <w:tcW w:w="1592" w:type="dxa"/>
            <w:vAlign w:val="center"/>
          </w:tcPr>
          <w:p w:rsidR="009A44BA" w:rsidRPr="00365362" w:rsidRDefault="008C274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03/06/2016</w:t>
            </w:r>
            <w:proofErr w:type="gramEnd"/>
          </w:p>
        </w:tc>
        <w:tc>
          <w:tcPr>
            <w:tcW w:w="1418" w:type="dxa"/>
            <w:vAlign w:val="center"/>
          </w:tcPr>
          <w:p w:rsidR="009A44BA" w:rsidRPr="00365362" w:rsidRDefault="009A44BA" w:rsidP="00D54C58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9A44BA" w:rsidRPr="00365362" w:rsidTr="00B54C1F">
        <w:trPr>
          <w:trHeight w:val="355"/>
        </w:trPr>
        <w:tc>
          <w:tcPr>
            <w:tcW w:w="3487" w:type="dxa"/>
            <w:vAlign w:val="center"/>
          </w:tcPr>
          <w:p w:rsidR="009A44BA" w:rsidRDefault="009A44BA" w:rsidP="00D54C5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DRMETK</w:t>
            </w:r>
          </w:p>
        </w:tc>
        <w:tc>
          <w:tcPr>
            <w:tcW w:w="1592" w:type="dxa"/>
            <w:vAlign w:val="center"/>
          </w:tcPr>
          <w:p w:rsidR="009A44BA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21/03/2016</w:t>
            </w:r>
            <w:proofErr w:type="gramEnd"/>
          </w:p>
        </w:tc>
        <w:tc>
          <w:tcPr>
            <w:tcW w:w="1592" w:type="dxa"/>
            <w:vAlign w:val="center"/>
          </w:tcPr>
          <w:p w:rsidR="009A44BA" w:rsidRPr="00365362" w:rsidRDefault="008C274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02/06/2016</w:t>
            </w:r>
            <w:proofErr w:type="gramEnd"/>
          </w:p>
        </w:tc>
        <w:tc>
          <w:tcPr>
            <w:tcW w:w="1418" w:type="dxa"/>
            <w:vAlign w:val="center"/>
          </w:tcPr>
          <w:p w:rsidR="009A44BA" w:rsidRPr="00365362" w:rsidRDefault="009A44BA" w:rsidP="00D54C58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9A44BA" w:rsidRPr="00365362" w:rsidTr="00B54C1F">
        <w:trPr>
          <w:trHeight w:val="355"/>
        </w:trPr>
        <w:tc>
          <w:tcPr>
            <w:tcW w:w="3487" w:type="dxa"/>
            <w:vAlign w:val="center"/>
          </w:tcPr>
          <w:p w:rsidR="009A44BA" w:rsidRDefault="009A44BA" w:rsidP="00D54C5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EÇÖEİK</w:t>
            </w:r>
          </w:p>
        </w:tc>
        <w:tc>
          <w:tcPr>
            <w:tcW w:w="1592" w:type="dxa"/>
            <w:vAlign w:val="center"/>
          </w:tcPr>
          <w:p w:rsidR="009A44BA" w:rsidRPr="00365362" w:rsidRDefault="00B54C1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24/03/2016</w:t>
            </w:r>
          </w:p>
        </w:tc>
        <w:tc>
          <w:tcPr>
            <w:tcW w:w="1592" w:type="dxa"/>
            <w:vAlign w:val="center"/>
          </w:tcPr>
          <w:p w:rsidR="009A44BA" w:rsidRPr="00365362" w:rsidRDefault="008C274F" w:rsidP="007E222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03/06/2016</w:t>
            </w:r>
            <w:proofErr w:type="gramEnd"/>
          </w:p>
        </w:tc>
        <w:tc>
          <w:tcPr>
            <w:tcW w:w="1418" w:type="dxa"/>
            <w:vAlign w:val="center"/>
          </w:tcPr>
          <w:p w:rsidR="009A44BA" w:rsidRPr="00365362" w:rsidRDefault="009A44BA" w:rsidP="00D54C58">
            <w:pPr>
              <w:pStyle w:val="AralkYok"/>
              <w:rPr>
                <w:b/>
                <w:sz w:val="28"/>
                <w:szCs w:val="28"/>
              </w:rPr>
            </w:pPr>
          </w:p>
        </w:tc>
      </w:tr>
    </w:tbl>
    <w:p w:rsidR="007A609E" w:rsidRPr="00365362" w:rsidRDefault="002B64BD" w:rsidP="007A609E">
      <w:pPr>
        <w:pStyle w:val="AralkYok"/>
        <w:rPr>
          <w:b/>
        </w:rPr>
      </w:pPr>
      <w:r w:rsidRPr="00365362">
        <w:rPr>
          <w:b/>
        </w:rPr>
        <w:br w:type="textWrapping" w:clear="all"/>
      </w:r>
    </w:p>
    <w:p w:rsidR="00DC6AF4" w:rsidRPr="00365362" w:rsidRDefault="00DC6AF4" w:rsidP="007A609E">
      <w:pPr>
        <w:pStyle w:val="AralkYok"/>
        <w:rPr>
          <w:b/>
        </w:rPr>
      </w:pPr>
    </w:p>
    <w:p w:rsidR="00DC6AF4" w:rsidRPr="00365362" w:rsidRDefault="00DC6AF4" w:rsidP="007A609E">
      <w:pPr>
        <w:pStyle w:val="AralkYok"/>
        <w:rPr>
          <w:b/>
        </w:rPr>
      </w:pPr>
    </w:p>
    <w:p w:rsidR="00DC6AF4" w:rsidRPr="00365362" w:rsidRDefault="00DC6AF4" w:rsidP="007A609E">
      <w:pPr>
        <w:pStyle w:val="AralkYok"/>
        <w:rPr>
          <w:b/>
        </w:rPr>
      </w:pPr>
    </w:p>
    <w:p w:rsidR="005B65AF" w:rsidRDefault="005B65AF" w:rsidP="005B65AF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DC6AF4" w:rsidRPr="00365362" w:rsidRDefault="005B65AF" w:rsidP="005B65AF">
      <w:pPr>
        <w:pStyle w:val="AralkYok"/>
        <w:tabs>
          <w:tab w:val="center" w:pos="4536"/>
        </w:tabs>
        <w:rPr>
          <w:b/>
        </w:rPr>
      </w:pPr>
      <w:r>
        <w:rPr>
          <w:b/>
        </w:rPr>
        <w:t>Ahmet SAKALLI</w:t>
      </w:r>
      <w:r>
        <w:rPr>
          <w:b/>
        </w:rPr>
        <w:tab/>
        <w:t xml:space="preserve">                                                                                                                      </w:t>
      </w:r>
      <w:r w:rsidR="003A5B57" w:rsidRPr="00365362">
        <w:rPr>
          <w:b/>
        </w:rPr>
        <w:t>ZEKERİYA ÇALIŞIR</w:t>
      </w:r>
    </w:p>
    <w:p w:rsidR="00DC6AF4" w:rsidRPr="00365362" w:rsidRDefault="005B65AF" w:rsidP="005B65AF">
      <w:pPr>
        <w:pStyle w:val="AralkYok"/>
        <w:tabs>
          <w:tab w:val="center" w:pos="4536"/>
        </w:tabs>
        <w:rPr>
          <w:b/>
        </w:rPr>
      </w:pPr>
      <w:r>
        <w:rPr>
          <w:b/>
        </w:rPr>
        <w:t>Müdür Yardımcısı</w:t>
      </w:r>
      <w:r>
        <w:rPr>
          <w:b/>
        </w:rPr>
        <w:tab/>
        <w:t xml:space="preserve">                                                                                                                      </w:t>
      </w:r>
      <w:r w:rsidR="007E2229" w:rsidRPr="00365362">
        <w:rPr>
          <w:b/>
        </w:rPr>
        <w:t>O</w:t>
      </w:r>
      <w:r w:rsidR="00DC6AF4" w:rsidRPr="00365362">
        <w:rPr>
          <w:b/>
        </w:rPr>
        <w:t>kul Müdürü</w:t>
      </w:r>
    </w:p>
    <w:p w:rsidR="00BC28F0" w:rsidRPr="00365362" w:rsidRDefault="00BC28F0" w:rsidP="007E2229">
      <w:pPr>
        <w:pStyle w:val="AralkYok"/>
        <w:ind w:left="9912" w:firstLine="708"/>
        <w:jc w:val="right"/>
        <w:rPr>
          <w:b/>
        </w:rPr>
      </w:pPr>
    </w:p>
    <w:p w:rsidR="005A278F" w:rsidRPr="00365362" w:rsidRDefault="005A278F" w:rsidP="002B64BD">
      <w:pPr>
        <w:pStyle w:val="AralkYok"/>
        <w:rPr>
          <w:b/>
          <w:sz w:val="44"/>
          <w:szCs w:val="44"/>
        </w:rPr>
      </w:pPr>
    </w:p>
    <w:p w:rsidR="007E2229" w:rsidRPr="00365362" w:rsidRDefault="007E2229" w:rsidP="002B64BD">
      <w:pPr>
        <w:pStyle w:val="AralkYok"/>
        <w:rPr>
          <w:b/>
          <w:sz w:val="44"/>
          <w:szCs w:val="44"/>
        </w:rPr>
      </w:pPr>
    </w:p>
    <w:p w:rsidR="007E2229" w:rsidRPr="00365362" w:rsidRDefault="007E2229" w:rsidP="002B64BD">
      <w:pPr>
        <w:pStyle w:val="AralkYok"/>
        <w:rPr>
          <w:b/>
          <w:sz w:val="44"/>
          <w:szCs w:val="44"/>
        </w:rPr>
      </w:pPr>
    </w:p>
    <w:p w:rsidR="002B64BD" w:rsidRPr="00365362" w:rsidRDefault="00BC28F0" w:rsidP="002B64BD">
      <w:pPr>
        <w:pStyle w:val="AralkYok"/>
        <w:jc w:val="center"/>
        <w:rPr>
          <w:b/>
          <w:sz w:val="52"/>
          <w:szCs w:val="52"/>
        </w:rPr>
      </w:pPr>
      <w:r w:rsidRPr="00365362">
        <w:rPr>
          <w:b/>
          <w:sz w:val="52"/>
          <w:szCs w:val="52"/>
        </w:rPr>
        <w:t xml:space="preserve">11. SINIFLAR </w:t>
      </w:r>
      <w:r w:rsidR="001441AC">
        <w:rPr>
          <w:b/>
          <w:sz w:val="52"/>
          <w:szCs w:val="52"/>
        </w:rPr>
        <w:t>I</w:t>
      </w:r>
      <w:r w:rsidR="001441AC" w:rsidRPr="00365362">
        <w:rPr>
          <w:b/>
          <w:sz w:val="52"/>
          <w:szCs w:val="52"/>
        </w:rPr>
        <w:t>I. DÖNEM</w:t>
      </w:r>
      <w:r w:rsidRPr="00365362">
        <w:rPr>
          <w:b/>
          <w:sz w:val="52"/>
          <w:szCs w:val="52"/>
        </w:rPr>
        <w:t xml:space="preserve"> </w:t>
      </w:r>
      <w:r w:rsidR="002B64BD" w:rsidRPr="00365362">
        <w:rPr>
          <w:b/>
          <w:sz w:val="52"/>
          <w:szCs w:val="52"/>
        </w:rPr>
        <w:t>ORTAK</w:t>
      </w:r>
      <w:r w:rsidRPr="00365362">
        <w:rPr>
          <w:b/>
          <w:sz w:val="52"/>
          <w:szCs w:val="52"/>
        </w:rPr>
        <w:t xml:space="preserve"> SINAV TAKVİMİ</w:t>
      </w:r>
    </w:p>
    <w:p w:rsidR="00365362" w:rsidRPr="00365362" w:rsidRDefault="00365362" w:rsidP="008E38D4">
      <w:pPr>
        <w:pStyle w:val="AralkYok"/>
        <w:rPr>
          <w:b/>
          <w:sz w:val="44"/>
          <w:szCs w:val="44"/>
        </w:rPr>
      </w:pPr>
    </w:p>
    <w:tbl>
      <w:tblPr>
        <w:tblStyle w:val="TabloKlavuzu"/>
        <w:tblW w:w="0" w:type="auto"/>
        <w:tblInd w:w="1094" w:type="dxa"/>
        <w:tblLook w:val="04A0" w:firstRow="1" w:lastRow="0" w:firstColumn="1" w:lastColumn="0" w:noHBand="0" w:noVBand="1"/>
      </w:tblPr>
      <w:tblGrid>
        <w:gridCol w:w="2896"/>
        <w:gridCol w:w="1624"/>
        <w:gridCol w:w="1624"/>
        <w:gridCol w:w="1592"/>
      </w:tblGrid>
      <w:tr w:rsidR="001441AC" w:rsidRPr="00365362" w:rsidTr="00133F81">
        <w:trPr>
          <w:trHeight w:val="325"/>
          <w:tblHeader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44"/>
                <w:szCs w:val="44"/>
              </w:rPr>
            </w:pPr>
            <w:r w:rsidRPr="00365362">
              <w:rPr>
                <w:b/>
                <w:sz w:val="44"/>
                <w:szCs w:val="44"/>
              </w:rPr>
              <w:t>DERS</w:t>
            </w:r>
          </w:p>
        </w:tc>
        <w:tc>
          <w:tcPr>
            <w:tcW w:w="1624" w:type="dxa"/>
            <w:vAlign w:val="center"/>
          </w:tcPr>
          <w:p w:rsidR="001441AC" w:rsidRPr="001441AC" w:rsidRDefault="001441AC" w:rsidP="0049076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441AC">
              <w:rPr>
                <w:b/>
                <w:sz w:val="24"/>
                <w:szCs w:val="24"/>
              </w:rPr>
              <w:t>I.SINAV</w:t>
            </w:r>
          </w:p>
        </w:tc>
        <w:tc>
          <w:tcPr>
            <w:tcW w:w="1624" w:type="dxa"/>
            <w:vAlign w:val="center"/>
          </w:tcPr>
          <w:p w:rsidR="001441AC" w:rsidRPr="001441AC" w:rsidRDefault="001441AC" w:rsidP="0049076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441AC">
              <w:rPr>
                <w:b/>
                <w:sz w:val="24"/>
                <w:szCs w:val="24"/>
              </w:rPr>
              <w:t>II. SINAV</w:t>
            </w:r>
          </w:p>
        </w:tc>
        <w:tc>
          <w:tcPr>
            <w:tcW w:w="1592" w:type="dxa"/>
            <w:vAlign w:val="center"/>
          </w:tcPr>
          <w:p w:rsidR="001441AC" w:rsidRPr="001441AC" w:rsidRDefault="001441AC" w:rsidP="001441AC">
            <w:pPr>
              <w:pStyle w:val="AralkYok"/>
              <w:rPr>
                <w:b/>
                <w:sz w:val="24"/>
                <w:szCs w:val="24"/>
              </w:rPr>
            </w:pPr>
            <w:r w:rsidRPr="001441AC">
              <w:rPr>
                <w:b/>
                <w:sz w:val="24"/>
                <w:szCs w:val="24"/>
              </w:rPr>
              <w:t>III. SINAV</w:t>
            </w:r>
          </w:p>
        </w:tc>
      </w:tr>
      <w:tr w:rsidR="001441AC" w:rsidRPr="00365362" w:rsidTr="00133F81">
        <w:trPr>
          <w:trHeight w:val="344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BİYOLOJİ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860D55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22/03/2016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860D55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860D55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25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DİL VE ANLATIM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603D0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06/04/2016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603D0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603D0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44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TÜRK EDEBİYATI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08/04/2016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44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MATEMATİK ( 4 Saat)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24/03/2016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26/05/2016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25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44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KİMYA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2510D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2510D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72318B" w:rsidP="002510D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03/06/2016</w:t>
            </w:r>
            <w:proofErr w:type="gramEnd"/>
          </w:p>
        </w:tc>
      </w:tr>
      <w:tr w:rsidR="001441AC" w:rsidRPr="00365362" w:rsidTr="00133F81">
        <w:trPr>
          <w:trHeight w:val="325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FELSEFE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04/04/2016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25"/>
        </w:trPr>
        <w:tc>
          <w:tcPr>
            <w:tcW w:w="2896" w:type="dxa"/>
            <w:vAlign w:val="center"/>
          </w:tcPr>
          <w:p w:rsidR="001441AC" w:rsidRPr="002A6F20" w:rsidRDefault="001441AC" w:rsidP="0049076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A6F20">
              <w:rPr>
                <w:b/>
                <w:sz w:val="24"/>
                <w:szCs w:val="24"/>
              </w:rPr>
              <w:t>DİN KÜLTÜRÜ VE AHLAK B.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30/03/2016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44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 xml:space="preserve">İNĞİLİZCE 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13/04/2016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01/06/2016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25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COĞRAFYA(4 Saat)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603D0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30/03/2016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603D0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28/04/2016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72318B" w:rsidP="00603D0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31/05/2016</w:t>
            </w:r>
            <w:proofErr w:type="gramEnd"/>
          </w:p>
        </w:tc>
      </w:tr>
      <w:tr w:rsidR="001441AC" w:rsidRPr="00365362" w:rsidTr="00133F81">
        <w:trPr>
          <w:trHeight w:val="363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TARİH(4 Saat)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06123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22/03/2016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06123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26/05/2016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061232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436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SEÇ. DİL VE ANLT.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06/04/2016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63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SOSYOLOJİ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63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SEÇ. TÜRK EDEBİYATI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08/04/2016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rPr>
          <w:trHeight w:val="363"/>
        </w:trPr>
        <w:tc>
          <w:tcPr>
            <w:tcW w:w="2896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TC. İNKILAP TAR.</w:t>
            </w:r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31/03/2016</w:t>
            </w:r>
            <w:proofErr w:type="gramEnd"/>
          </w:p>
        </w:tc>
        <w:tc>
          <w:tcPr>
            <w:tcW w:w="1624" w:type="dxa"/>
            <w:vAlign w:val="center"/>
          </w:tcPr>
          <w:p w:rsidR="001441AC" w:rsidRPr="00365362" w:rsidRDefault="0072318B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27/05/2016</w:t>
            </w:r>
            <w:proofErr w:type="gramEnd"/>
          </w:p>
        </w:tc>
        <w:tc>
          <w:tcPr>
            <w:tcW w:w="1592" w:type="dxa"/>
            <w:vAlign w:val="center"/>
          </w:tcPr>
          <w:p w:rsidR="001441AC" w:rsidRPr="00365362" w:rsidRDefault="001441AC" w:rsidP="0049076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1441AC" w:rsidRPr="00365362" w:rsidTr="00133F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96" w:type="dxa"/>
          </w:tcPr>
          <w:p w:rsidR="001441AC" w:rsidRPr="00365362" w:rsidRDefault="001441AC" w:rsidP="00490763">
            <w:pPr>
              <w:pStyle w:val="AralkYok"/>
              <w:ind w:left="108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AKAİD VE KELAM</w:t>
            </w:r>
          </w:p>
        </w:tc>
        <w:tc>
          <w:tcPr>
            <w:tcW w:w="1624" w:type="dxa"/>
          </w:tcPr>
          <w:p w:rsidR="001441AC" w:rsidRPr="00365362" w:rsidRDefault="00133F81" w:rsidP="00293913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22/03/2016</w:t>
            </w:r>
            <w:proofErr w:type="gramEnd"/>
          </w:p>
        </w:tc>
        <w:tc>
          <w:tcPr>
            <w:tcW w:w="1624" w:type="dxa"/>
          </w:tcPr>
          <w:p w:rsidR="001441AC" w:rsidRPr="00365362" w:rsidRDefault="00133F81" w:rsidP="00293913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592" w:type="dxa"/>
          </w:tcPr>
          <w:p w:rsidR="001441AC" w:rsidRPr="00365362" w:rsidRDefault="001441AC" w:rsidP="00293913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41AC" w:rsidRPr="00365362" w:rsidTr="00133F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96" w:type="dxa"/>
          </w:tcPr>
          <w:p w:rsidR="001441AC" w:rsidRPr="00365362" w:rsidRDefault="001441AC" w:rsidP="00490763">
            <w:pPr>
              <w:pStyle w:val="AralkYok"/>
              <w:ind w:left="108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TEFSİR</w:t>
            </w:r>
          </w:p>
        </w:tc>
        <w:tc>
          <w:tcPr>
            <w:tcW w:w="1624" w:type="dxa"/>
          </w:tcPr>
          <w:p w:rsidR="001441AC" w:rsidRPr="00365362" w:rsidRDefault="00133F81" w:rsidP="002B64BD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30/03/2016</w:t>
            </w:r>
            <w:proofErr w:type="gramEnd"/>
          </w:p>
        </w:tc>
        <w:tc>
          <w:tcPr>
            <w:tcW w:w="1624" w:type="dxa"/>
          </w:tcPr>
          <w:p w:rsidR="001441AC" w:rsidRPr="00365362" w:rsidRDefault="00133F81" w:rsidP="002B64BD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31/05/2016</w:t>
            </w:r>
            <w:proofErr w:type="gramEnd"/>
          </w:p>
        </w:tc>
        <w:tc>
          <w:tcPr>
            <w:tcW w:w="1592" w:type="dxa"/>
          </w:tcPr>
          <w:p w:rsidR="001441AC" w:rsidRPr="00365362" w:rsidRDefault="001441AC" w:rsidP="002B64BD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41AC" w:rsidRPr="00365362" w:rsidTr="00133F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96" w:type="dxa"/>
          </w:tcPr>
          <w:p w:rsidR="001441AC" w:rsidRPr="00365362" w:rsidRDefault="001441AC" w:rsidP="00490763">
            <w:pPr>
              <w:pStyle w:val="AralkYok"/>
              <w:ind w:left="108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MESLEKİ ARAPÇA</w:t>
            </w:r>
          </w:p>
        </w:tc>
        <w:tc>
          <w:tcPr>
            <w:tcW w:w="1624" w:type="dxa"/>
          </w:tcPr>
          <w:p w:rsidR="001441AC" w:rsidRPr="00365362" w:rsidRDefault="00133F81" w:rsidP="00595811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01/04/2016</w:t>
            </w:r>
            <w:proofErr w:type="gramEnd"/>
          </w:p>
        </w:tc>
        <w:tc>
          <w:tcPr>
            <w:tcW w:w="1624" w:type="dxa"/>
          </w:tcPr>
          <w:p w:rsidR="001441AC" w:rsidRPr="00365362" w:rsidRDefault="00133F81" w:rsidP="00595811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03/06/2016</w:t>
            </w:r>
            <w:proofErr w:type="gramEnd"/>
          </w:p>
        </w:tc>
        <w:tc>
          <w:tcPr>
            <w:tcW w:w="1592" w:type="dxa"/>
          </w:tcPr>
          <w:p w:rsidR="001441AC" w:rsidRPr="00365362" w:rsidRDefault="001441AC" w:rsidP="001441AC">
            <w:pPr>
              <w:pStyle w:val="AralkYok"/>
              <w:ind w:left="108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41AC" w:rsidRPr="00365362" w:rsidTr="00133F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96" w:type="dxa"/>
          </w:tcPr>
          <w:p w:rsidR="001441AC" w:rsidRDefault="001441AC" w:rsidP="00490763">
            <w:pPr>
              <w:pStyle w:val="AralkYok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İSLAM AHLAKI</w:t>
            </w:r>
          </w:p>
        </w:tc>
        <w:tc>
          <w:tcPr>
            <w:tcW w:w="1624" w:type="dxa"/>
          </w:tcPr>
          <w:p w:rsidR="001441AC" w:rsidRPr="00365362" w:rsidRDefault="00133F81" w:rsidP="00595811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624" w:type="dxa"/>
          </w:tcPr>
          <w:p w:rsidR="001441AC" w:rsidRPr="00365362" w:rsidRDefault="00133F81" w:rsidP="00595811">
            <w:pPr>
              <w:pStyle w:val="AralkYok"/>
              <w:ind w:left="108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23/05/2016</w:t>
            </w:r>
          </w:p>
        </w:tc>
        <w:tc>
          <w:tcPr>
            <w:tcW w:w="1592" w:type="dxa"/>
          </w:tcPr>
          <w:p w:rsidR="001441AC" w:rsidRPr="00365362" w:rsidRDefault="001441AC" w:rsidP="001441AC">
            <w:pPr>
              <w:pStyle w:val="AralkYok"/>
              <w:ind w:left="108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E2229" w:rsidRPr="00365362" w:rsidRDefault="007E2229" w:rsidP="007E2229">
      <w:pPr>
        <w:spacing w:after="0" w:line="240" w:lineRule="auto"/>
        <w:jc w:val="right"/>
        <w:rPr>
          <w:b/>
        </w:rPr>
      </w:pPr>
    </w:p>
    <w:p w:rsidR="007E2229" w:rsidRPr="00365362" w:rsidRDefault="007E2229" w:rsidP="007E2229">
      <w:pPr>
        <w:spacing w:after="0" w:line="240" w:lineRule="auto"/>
        <w:jc w:val="right"/>
        <w:rPr>
          <w:b/>
        </w:rPr>
      </w:pPr>
    </w:p>
    <w:p w:rsidR="007E2229" w:rsidRPr="00365362" w:rsidRDefault="007E2229" w:rsidP="007E2229">
      <w:pPr>
        <w:spacing w:after="0" w:line="240" w:lineRule="auto"/>
        <w:jc w:val="right"/>
        <w:rPr>
          <w:b/>
        </w:rPr>
      </w:pPr>
    </w:p>
    <w:p w:rsidR="00C14C51" w:rsidRDefault="00C14C51" w:rsidP="00365362">
      <w:pPr>
        <w:pStyle w:val="AralkYok"/>
        <w:jc w:val="right"/>
        <w:rPr>
          <w:b/>
        </w:rPr>
      </w:pPr>
    </w:p>
    <w:p w:rsidR="00C14C51" w:rsidRDefault="00C14C51" w:rsidP="00365362">
      <w:pPr>
        <w:pStyle w:val="AralkYok"/>
        <w:jc w:val="right"/>
        <w:rPr>
          <w:b/>
        </w:rPr>
      </w:pPr>
    </w:p>
    <w:p w:rsidR="00365362" w:rsidRPr="00365362" w:rsidRDefault="00C14C51" w:rsidP="00C14C51">
      <w:pPr>
        <w:pStyle w:val="AralkYok"/>
        <w:tabs>
          <w:tab w:val="left" w:pos="855"/>
          <w:tab w:val="right" w:pos="9072"/>
        </w:tabs>
        <w:rPr>
          <w:b/>
        </w:rPr>
      </w:pPr>
      <w:r>
        <w:rPr>
          <w:b/>
        </w:rPr>
        <w:tab/>
        <w:t xml:space="preserve">     Ahmet SAKALLI</w:t>
      </w:r>
      <w:r>
        <w:rPr>
          <w:b/>
        </w:rPr>
        <w:tab/>
      </w:r>
      <w:r w:rsidR="003A5B57" w:rsidRPr="00365362">
        <w:rPr>
          <w:b/>
        </w:rPr>
        <w:t>ZEKERİYA ÇALIŞIR</w:t>
      </w:r>
      <w:r w:rsidR="00365362" w:rsidRPr="00365362">
        <w:rPr>
          <w:b/>
        </w:rPr>
        <w:t xml:space="preserve"> </w:t>
      </w:r>
    </w:p>
    <w:p w:rsidR="00365362" w:rsidRPr="00365362" w:rsidRDefault="00C14C51" w:rsidP="00C14C51">
      <w:pPr>
        <w:pStyle w:val="AralkYok"/>
        <w:tabs>
          <w:tab w:val="left" w:pos="1005"/>
          <w:tab w:val="right" w:pos="9072"/>
        </w:tabs>
        <w:rPr>
          <w:b/>
        </w:rPr>
      </w:pPr>
      <w:r>
        <w:rPr>
          <w:b/>
        </w:rPr>
        <w:tab/>
        <w:t>Müdür Yardımcısı</w:t>
      </w:r>
      <w:r>
        <w:rPr>
          <w:b/>
        </w:rPr>
        <w:tab/>
      </w:r>
      <w:r w:rsidR="00365362" w:rsidRPr="00365362">
        <w:rPr>
          <w:b/>
        </w:rPr>
        <w:t>Okul Müdürü</w:t>
      </w:r>
    </w:p>
    <w:p w:rsidR="003A5B57" w:rsidRPr="00365362" w:rsidRDefault="003A5B57" w:rsidP="007E2229">
      <w:pPr>
        <w:spacing w:after="0" w:line="240" w:lineRule="auto"/>
        <w:jc w:val="right"/>
        <w:rPr>
          <w:b/>
        </w:rPr>
      </w:pPr>
    </w:p>
    <w:p w:rsidR="007E2229" w:rsidRPr="00365362" w:rsidRDefault="007E2229" w:rsidP="007E2229">
      <w:pPr>
        <w:pStyle w:val="AralkYok"/>
        <w:ind w:left="9912" w:firstLine="708"/>
        <w:jc w:val="center"/>
        <w:rPr>
          <w:b/>
        </w:rPr>
      </w:pPr>
    </w:p>
    <w:p w:rsidR="007E2229" w:rsidRPr="00365362" w:rsidRDefault="007E2229" w:rsidP="008D0C82">
      <w:pPr>
        <w:pStyle w:val="AralkYok"/>
        <w:jc w:val="center"/>
        <w:rPr>
          <w:b/>
          <w:sz w:val="44"/>
          <w:szCs w:val="44"/>
        </w:rPr>
      </w:pPr>
    </w:p>
    <w:p w:rsidR="007E2229" w:rsidRPr="00365362" w:rsidRDefault="007E2229" w:rsidP="008D0C82">
      <w:pPr>
        <w:pStyle w:val="AralkYok"/>
        <w:jc w:val="center"/>
        <w:rPr>
          <w:b/>
          <w:sz w:val="44"/>
          <w:szCs w:val="44"/>
        </w:rPr>
      </w:pPr>
    </w:p>
    <w:p w:rsidR="007E2229" w:rsidRPr="00365362" w:rsidRDefault="007E2229" w:rsidP="00365362">
      <w:pPr>
        <w:pStyle w:val="AralkYok"/>
        <w:rPr>
          <w:b/>
          <w:sz w:val="44"/>
          <w:szCs w:val="44"/>
        </w:rPr>
      </w:pPr>
    </w:p>
    <w:p w:rsidR="008D0C82" w:rsidRPr="00365362" w:rsidRDefault="008D0C82" w:rsidP="008D0C82">
      <w:pPr>
        <w:pStyle w:val="AralkYok"/>
        <w:jc w:val="center"/>
        <w:rPr>
          <w:b/>
          <w:sz w:val="52"/>
          <w:szCs w:val="52"/>
        </w:rPr>
      </w:pPr>
      <w:r w:rsidRPr="00365362">
        <w:rPr>
          <w:b/>
          <w:sz w:val="52"/>
          <w:szCs w:val="52"/>
        </w:rPr>
        <w:lastRenderedPageBreak/>
        <w:t xml:space="preserve">12. SINIFLAR </w:t>
      </w:r>
      <w:proofErr w:type="gramStart"/>
      <w:r w:rsidR="00B85A9E">
        <w:rPr>
          <w:b/>
          <w:sz w:val="52"/>
          <w:szCs w:val="52"/>
        </w:rPr>
        <w:t>II</w:t>
      </w:r>
      <w:r w:rsidRPr="00365362">
        <w:rPr>
          <w:b/>
          <w:sz w:val="52"/>
          <w:szCs w:val="52"/>
        </w:rPr>
        <w:t>.DÖNEM</w:t>
      </w:r>
      <w:proofErr w:type="gramEnd"/>
      <w:r w:rsidRPr="00365362">
        <w:rPr>
          <w:b/>
          <w:sz w:val="52"/>
          <w:szCs w:val="52"/>
        </w:rPr>
        <w:t xml:space="preserve"> </w:t>
      </w:r>
      <w:r w:rsidR="002B64BD" w:rsidRPr="00365362">
        <w:rPr>
          <w:b/>
          <w:sz w:val="52"/>
          <w:szCs w:val="52"/>
        </w:rPr>
        <w:t xml:space="preserve"> </w:t>
      </w:r>
      <w:r w:rsidRPr="00365362">
        <w:rPr>
          <w:b/>
          <w:sz w:val="52"/>
          <w:szCs w:val="52"/>
        </w:rPr>
        <w:t>ORTAK SINAV TAKVİMİ</w:t>
      </w:r>
    </w:p>
    <w:tbl>
      <w:tblPr>
        <w:tblStyle w:val="TabloKlavuzu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2692"/>
        <w:gridCol w:w="1725"/>
        <w:gridCol w:w="1701"/>
        <w:gridCol w:w="1701"/>
      </w:tblGrid>
      <w:tr w:rsidR="00086175" w:rsidRPr="00365362" w:rsidTr="00221AB0">
        <w:trPr>
          <w:trHeight w:val="318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44"/>
                <w:szCs w:val="44"/>
              </w:rPr>
            </w:pPr>
            <w:r w:rsidRPr="00365362">
              <w:rPr>
                <w:b/>
                <w:sz w:val="44"/>
                <w:szCs w:val="44"/>
              </w:rPr>
              <w:t>DERS</w:t>
            </w:r>
          </w:p>
        </w:tc>
        <w:tc>
          <w:tcPr>
            <w:tcW w:w="1725" w:type="dxa"/>
            <w:vAlign w:val="center"/>
          </w:tcPr>
          <w:p w:rsidR="00086175" w:rsidRPr="00086175" w:rsidRDefault="00086175" w:rsidP="0002314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86175">
              <w:rPr>
                <w:b/>
                <w:sz w:val="24"/>
                <w:szCs w:val="24"/>
              </w:rPr>
              <w:t>I. SINAV</w:t>
            </w:r>
          </w:p>
        </w:tc>
        <w:tc>
          <w:tcPr>
            <w:tcW w:w="1701" w:type="dxa"/>
            <w:vAlign w:val="center"/>
          </w:tcPr>
          <w:p w:rsidR="00086175" w:rsidRPr="00086175" w:rsidRDefault="00086175" w:rsidP="00086175">
            <w:pPr>
              <w:pStyle w:val="AralkYok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II.</w:t>
            </w:r>
            <w:r w:rsidRPr="00086175">
              <w:rPr>
                <w:b/>
                <w:sz w:val="24"/>
                <w:szCs w:val="24"/>
              </w:rPr>
              <w:t>SINAV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086175" w:rsidRDefault="00086175" w:rsidP="00086175">
            <w:pPr>
              <w:pStyle w:val="AralkYok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III.</w:t>
            </w:r>
            <w:r w:rsidRPr="00086175">
              <w:rPr>
                <w:b/>
                <w:sz w:val="24"/>
                <w:szCs w:val="24"/>
              </w:rPr>
              <w:t>SINAV</w:t>
            </w:r>
            <w:proofErr w:type="gramEnd"/>
          </w:p>
        </w:tc>
      </w:tr>
      <w:tr w:rsidR="00086175" w:rsidRPr="00365362" w:rsidTr="00221AB0">
        <w:trPr>
          <w:trHeight w:val="43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BİYOLOJİ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221AB0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28/03/2016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221AB0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221AB0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428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COĞRAFYA (2 Saat)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296905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296905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296905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36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 xml:space="preserve">ÇAĞDAŞ TÜRK VE </w:t>
            </w:r>
            <w:proofErr w:type="gramStart"/>
            <w:r w:rsidRPr="00365362">
              <w:rPr>
                <w:b/>
                <w:sz w:val="28"/>
                <w:szCs w:val="28"/>
              </w:rPr>
              <w:t>DÜN.TAR</w:t>
            </w:r>
            <w:proofErr w:type="gramEnd"/>
            <w:r w:rsidRPr="00365362">
              <w:rPr>
                <w:b/>
                <w:sz w:val="28"/>
                <w:szCs w:val="28"/>
              </w:rPr>
              <w:t>.(4 saat)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416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DİL VE ANLATIM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B420EB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B420EB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B420EB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422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TÜRK EDEBİYATI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9337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9337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93379C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36"/>
        </w:trPr>
        <w:tc>
          <w:tcPr>
            <w:tcW w:w="2692" w:type="dxa"/>
            <w:vAlign w:val="center"/>
          </w:tcPr>
          <w:p w:rsidR="00086175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 xml:space="preserve">MATEMATİK </w:t>
            </w:r>
          </w:p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( 4 Saat)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26/05/2016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18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594A5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594A5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594A5A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36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KİMYA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A978F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04/04/216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A978F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03/05/2016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A978F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01/06/2016</w:t>
            </w:r>
            <w:proofErr w:type="gramEnd"/>
          </w:p>
        </w:tc>
      </w:tr>
      <w:tr w:rsidR="00086175" w:rsidRPr="00365362" w:rsidTr="00221AB0">
        <w:trPr>
          <w:trHeight w:val="318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TRAFİK VE İLKYARDIM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E4284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04/04/2016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E4284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E4284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18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DİN KÜLTÜRÜ VE AHLAK B.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2B230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21/03/2016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2B230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2B2301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36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 xml:space="preserve">İNĞİLİZCE 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944A8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15/04/2016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944A8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02/06/2016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944A8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18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COĞRAFYA(4 Saat)</w:t>
            </w:r>
          </w:p>
        </w:tc>
        <w:tc>
          <w:tcPr>
            <w:tcW w:w="1725" w:type="dxa"/>
            <w:vAlign w:val="center"/>
          </w:tcPr>
          <w:p w:rsidR="00086175" w:rsidRPr="00365362" w:rsidRDefault="00221AB0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29/04/2016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221AB0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27/05/2016</w:t>
            </w:r>
            <w:proofErr w:type="gramEnd"/>
          </w:p>
        </w:tc>
      </w:tr>
      <w:tr w:rsidR="00086175" w:rsidRPr="00365362" w:rsidTr="00221AB0">
        <w:trPr>
          <w:trHeight w:val="35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 xml:space="preserve">HZ. </w:t>
            </w:r>
            <w:proofErr w:type="spellStart"/>
            <w:r w:rsidRPr="00365362">
              <w:rPr>
                <w:b/>
                <w:sz w:val="28"/>
                <w:szCs w:val="28"/>
              </w:rPr>
              <w:t>MUHAMMED’in</w:t>
            </w:r>
            <w:proofErr w:type="spellEnd"/>
            <w:r w:rsidRPr="00365362">
              <w:rPr>
                <w:b/>
                <w:sz w:val="28"/>
                <w:szCs w:val="28"/>
              </w:rPr>
              <w:t xml:space="preserve"> HAYATI</w:t>
            </w:r>
            <w:proofErr w:type="gramStart"/>
            <w:r w:rsidRPr="00365362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25" w:type="dxa"/>
            <w:vAlign w:val="center"/>
          </w:tcPr>
          <w:p w:rsidR="00086175" w:rsidRPr="00365362" w:rsidRDefault="00745909" w:rsidP="002C7B7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21/03/2016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745909" w:rsidP="002C7B7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2C7B7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5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GEOMETRİ</w:t>
            </w:r>
          </w:p>
        </w:tc>
        <w:tc>
          <w:tcPr>
            <w:tcW w:w="1725" w:type="dxa"/>
            <w:vAlign w:val="center"/>
          </w:tcPr>
          <w:p w:rsidR="00086175" w:rsidRPr="00365362" w:rsidRDefault="00745909" w:rsidP="002C7B7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745909" w:rsidP="002C7B7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2C7B79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5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MANTIK</w:t>
            </w:r>
          </w:p>
        </w:tc>
        <w:tc>
          <w:tcPr>
            <w:tcW w:w="1725" w:type="dxa"/>
            <w:vAlign w:val="center"/>
          </w:tcPr>
          <w:p w:rsidR="00086175" w:rsidRPr="00365362" w:rsidRDefault="00745909" w:rsidP="001F4BE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06/04/2016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745909" w:rsidP="001F4BE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30/05/2016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1F4BE7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5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SEÇ. DİL VE ANLT.</w:t>
            </w:r>
          </w:p>
        </w:tc>
        <w:tc>
          <w:tcPr>
            <w:tcW w:w="1725" w:type="dxa"/>
            <w:vAlign w:val="center"/>
          </w:tcPr>
          <w:p w:rsidR="00086175" w:rsidRPr="00365362" w:rsidRDefault="00745909" w:rsidP="00F551E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05/04/2016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745909" w:rsidP="00F551E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F551EC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5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SEÇ. TÜRK EDEBİYATI</w:t>
            </w:r>
          </w:p>
        </w:tc>
        <w:tc>
          <w:tcPr>
            <w:tcW w:w="1725" w:type="dxa"/>
            <w:vAlign w:val="center"/>
          </w:tcPr>
          <w:p w:rsidR="00086175" w:rsidRPr="00365362" w:rsidRDefault="00745909" w:rsidP="00300A9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31/03/2016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745909" w:rsidP="00300A9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300A93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5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OSMANLI TÜRKÇESİ</w:t>
            </w:r>
          </w:p>
        </w:tc>
        <w:tc>
          <w:tcPr>
            <w:tcW w:w="1725" w:type="dxa"/>
            <w:vAlign w:val="center"/>
          </w:tcPr>
          <w:p w:rsidR="00086175" w:rsidRPr="00365362" w:rsidRDefault="00745909" w:rsidP="006A08D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07/04/2016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745909" w:rsidP="006A08D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31/05/2016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086175" w:rsidP="006A08D1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  <w:tr w:rsidR="00086175" w:rsidRPr="00365362" w:rsidTr="00221AB0">
        <w:trPr>
          <w:trHeight w:val="355"/>
        </w:trPr>
        <w:tc>
          <w:tcPr>
            <w:tcW w:w="2692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65362">
              <w:rPr>
                <w:b/>
                <w:sz w:val="28"/>
                <w:szCs w:val="28"/>
              </w:rPr>
              <w:t>FELSEFE</w:t>
            </w:r>
          </w:p>
        </w:tc>
        <w:tc>
          <w:tcPr>
            <w:tcW w:w="1725" w:type="dxa"/>
            <w:vAlign w:val="center"/>
          </w:tcPr>
          <w:p w:rsidR="00086175" w:rsidRPr="00365362" w:rsidRDefault="00745909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04/04/2016</w:t>
            </w:r>
            <w:proofErr w:type="gramEnd"/>
          </w:p>
        </w:tc>
        <w:tc>
          <w:tcPr>
            <w:tcW w:w="1701" w:type="dxa"/>
            <w:vAlign w:val="center"/>
          </w:tcPr>
          <w:p w:rsidR="00086175" w:rsidRPr="00365362" w:rsidRDefault="00745909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23/05/2016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86175" w:rsidRPr="00365362" w:rsidRDefault="00086175" w:rsidP="0002314E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0C82" w:rsidRPr="00365362" w:rsidRDefault="008D0C82" w:rsidP="008D0C82">
      <w:pPr>
        <w:pStyle w:val="AralkYok"/>
        <w:rPr>
          <w:b/>
        </w:rPr>
      </w:pPr>
    </w:p>
    <w:p w:rsidR="00A44D18" w:rsidRPr="00365362" w:rsidRDefault="007E2229" w:rsidP="007E2229">
      <w:pPr>
        <w:spacing w:after="0" w:line="240" w:lineRule="auto"/>
        <w:ind w:left="9912" w:firstLine="708"/>
        <w:jc w:val="both"/>
        <w:rPr>
          <w:b/>
        </w:rPr>
      </w:pPr>
      <w:r w:rsidRPr="00365362">
        <w:rPr>
          <w:b/>
        </w:rPr>
        <w:t xml:space="preserve">  </w:t>
      </w:r>
    </w:p>
    <w:p w:rsidR="00C14C51" w:rsidRDefault="00C14C51" w:rsidP="00365362">
      <w:pPr>
        <w:pStyle w:val="AralkYok"/>
        <w:jc w:val="right"/>
        <w:rPr>
          <w:b/>
        </w:rPr>
      </w:pPr>
    </w:p>
    <w:p w:rsidR="00C14C51" w:rsidRDefault="00C14C51" w:rsidP="00365362">
      <w:pPr>
        <w:pStyle w:val="AralkYok"/>
        <w:jc w:val="right"/>
        <w:rPr>
          <w:b/>
        </w:rPr>
      </w:pPr>
    </w:p>
    <w:p w:rsidR="00C14C51" w:rsidRDefault="00C14C51" w:rsidP="00365362">
      <w:pPr>
        <w:pStyle w:val="AralkYok"/>
        <w:jc w:val="right"/>
        <w:rPr>
          <w:b/>
        </w:rPr>
      </w:pPr>
    </w:p>
    <w:p w:rsidR="00365362" w:rsidRPr="00365362" w:rsidRDefault="00C14C51" w:rsidP="00C14C51">
      <w:pPr>
        <w:pStyle w:val="AralkYok"/>
        <w:tabs>
          <w:tab w:val="left" w:pos="1245"/>
          <w:tab w:val="right" w:pos="9072"/>
        </w:tabs>
        <w:rPr>
          <w:b/>
        </w:rPr>
      </w:pPr>
      <w:r>
        <w:rPr>
          <w:b/>
        </w:rPr>
        <w:tab/>
        <w:t>Ahmet SAKALLI</w:t>
      </w:r>
      <w:r>
        <w:rPr>
          <w:b/>
        </w:rPr>
        <w:tab/>
      </w:r>
      <w:r w:rsidR="00365362" w:rsidRPr="00365362">
        <w:rPr>
          <w:b/>
        </w:rPr>
        <w:t xml:space="preserve">ZEKERİYA ÇALIŞIR </w:t>
      </w:r>
    </w:p>
    <w:p w:rsidR="00365362" w:rsidRPr="00365362" w:rsidRDefault="00C14C51" w:rsidP="00C14C51">
      <w:pPr>
        <w:pStyle w:val="AralkYok"/>
        <w:tabs>
          <w:tab w:val="left" w:pos="1680"/>
          <w:tab w:val="right" w:pos="9072"/>
        </w:tabs>
        <w:rPr>
          <w:b/>
        </w:rPr>
      </w:pPr>
      <w:r>
        <w:rPr>
          <w:b/>
        </w:rPr>
        <w:t xml:space="preserve">                      Müdür Yardımcısı</w:t>
      </w:r>
      <w:r>
        <w:rPr>
          <w:b/>
        </w:rPr>
        <w:tab/>
      </w:r>
      <w:r w:rsidR="00365362" w:rsidRPr="00365362">
        <w:rPr>
          <w:b/>
        </w:rPr>
        <w:t>Okul Müdürü</w:t>
      </w:r>
    </w:p>
    <w:p w:rsidR="00365362" w:rsidRPr="00365362" w:rsidRDefault="00365362" w:rsidP="00365362">
      <w:pPr>
        <w:spacing w:after="0" w:line="240" w:lineRule="auto"/>
        <w:jc w:val="right"/>
        <w:rPr>
          <w:b/>
        </w:rPr>
      </w:pPr>
    </w:p>
    <w:p w:rsidR="007E2229" w:rsidRPr="00365362" w:rsidRDefault="007E2229">
      <w:pPr>
        <w:rPr>
          <w:b/>
        </w:rPr>
      </w:pPr>
    </w:p>
    <w:sectPr w:rsidR="007E2229" w:rsidRPr="00365362" w:rsidSect="007E22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A9" w:rsidRDefault="002C08A9" w:rsidP="007E2229">
      <w:pPr>
        <w:spacing w:after="0" w:line="240" w:lineRule="auto"/>
      </w:pPr>
      <w:r>
        <w:separator/>
      </w:r>
    </w:p>
  </w:endnote>
  <w:endnote w:type="continuationSeparator" w:id="0">
    <w:p w:rsidR="002C08A9" w:rsidRDefault="002C08A9" w:rsidP="007E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A9" w:rsidRDefault="002C08A9" w:rsidP="007E2229">
      <w:pPr>
        <w:spacing w:after="0" w:line="240" w:lineRule="auto"/>
      </w:pPr>
      <w:r>
        <w:separator/>
      </w:r>
    </w:p>
  </w:footnote>
  <w:footnote w:type="continuationSeparator" w:id="0">
    <w:p w:rsidR="002C08A9" w:rsidRDefault="002C08A9" w:rsidP="007E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27" w:rsidRDefault="00906E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8E"/>
    <w:rsid w:val="00001685"/>
    <w:rsid w:val="0002314E"/>
    <w:rsid w:val="000418B2"/>
    <w:rsid w:val="00053209"/>
    <w:rsid w:val="00060213"/>
    <w:rsid w:val="00061232"/>
    <w:rsid w:val="000705B4"/>
    <w:rsid w:val="000826C6"/>
    <w:rsid w:val="00086175"/>
    <w:rsid w:val="00093407"/>
    <w:rsid w:val="000B32A0"/>
    <w:rsid w:val="000B4E78"/>
    <w:rsid w:val="000D20E6"/>
    <w:rsid w:val="000E1DFC"/>
    <w:rsid w:val="000F2C36"/>
    <w:rsid w:val="000F2FC6"/>
    <w:rsid w:val="00102E4C"/>
    <w:rsid w:val="00112128"/>
    <w:rsid w:val="00131C06"/>
    <w:rsid w:val="00133F81"/>
    <w:rsid w:val="001441AC"/>
    <w:rsid w:val="00173B9C"/>
    <w:rsid w:val="00175B25"/>
    <w:rsid w:val="00175DDD"/>
    <w:rsid w:val="001C3536"/>
    <w:rsid w:val="001C37D7"/>
    <w:rsid w:val="001C3A5E"/>
    <w:rsid w:val="001D62BC"/>
    <w:rsid w:val="001F4BE7"/>
    <w:rsid w:val="00204C74"/>
    <w:rsid w:val="00213C84"/>
    <w:rsid w:val="00221AB0"/>
    <w:rsid w:val="00230A29"/>
    <w:rsid w:val="002510DA"/>
    <w:rsid w:val="00262275"/>
    <w:rsid w:val="00273589"/>
    <w:rsid w:val="00283B9C"/>
    <w:rsid w:val="00293356"/>
    <w:rsid w:val="00293913"/>
    <w:rsid w:val="00296905"/>
    <w:rsid w:val="002A6F20"/>
    <w:rsid w:val="002B2301"/>
    <w:rsid w:val="002B64BD"/>
    <w:rsid w:val="002C08A9"/>
    <w:rsid w:val="002C7B79"/>
    <w:rsid w:val="002D3EC9"/>
    <w:rsid w:val="002E2EF5"/>
    <w:rsid w:val="002F24A9"/>
    <w:rsid w:val="002F73C4"/>
    <w:rsid w:val="00300A93"/>
    <w:rsid w:val="003613BB"/>
    <w:rsid w:val="00364A51"/>
    <w:rsid w:val="00365362"/>
    <w:rsid w:val="00382874"/>
    <w:rsid w:val="0039275B"/>
    <w:rsid w:val="00395808"/>
    <w:rsid w:val="003972F3"/>
    <w:rsid w:val="003A27C4"/>
    <w:rsid w:val="003A5B57"/>
    <w:rsid w:val="003D0E58"/>
    <w:rsid w:val="003D70B0"/>
    <w:rsid w:val="003E3B18"/>
    <w:rsid w:val="003F6175"/>
    <w:rsid w:val="003F63E4"/>
    <w:rsid w:val="00490763"/>
    <w:rsid w:val="004B037B"/>
    <w:rsid w:val="004B67CD"/>
    <w:rsid w:val="004C7F56"/>
    <w:rsid w:val="004E1A6A"/>
    <w:rsid w:val="004E1E56"/>
    <w:rsid w:val="004E446E"/>
    <w:rsid w:val="004E7DDE"/>
    <w:rsid w:val="004F0F16"/>
    <w:rsid w:val="004F5472"/>
    <w:rsid w:val="00513AFE"/>
    <w:rsid w:val="00521CA1"/>
    <w:rsid w:val="00545E70"/>
    <w:rsid w:val="005765AB"/>
    <w:rsid w:val="00586DDF"/>
    <w:rsid w:val="0058758E"/>
    <w:rsid w:val="00594A5A"/>
    <w:rsid w:val="00595811"/>
    <w:rsid w:val="005A278F"/>
    <w:rsid w:val="005B4F6D"/>
    <w:rsid w:val="005B65AF"/>
    <w:rsid w:val="005C0DD0"/>
    <w:rsid w:val="005C2DBB"/>
    <w:rsid w:val="005D34D9"/>
    <w:rsid w:val="00603D09"/>
    <w:rsid w:val="0061674E"/>
    <w:rsid w:val="006249B0"/>
    <w:rsid w:val="0064343E"/>
    <w:rsid w:val="0065467F"/>
    <w:rsid w:val="00655AC7"/>
    <w:rsid w:val="00660570"/>
    <w:rsid w:val="006618B3"/>
    <w:rsid w:val="006A08D1"/>
    <w:rsid w:val="006A5CCA"/>
    <w:rsid w:val="006B7F3B"/>
    <w:rsid w:val="006C5085"/>
    <w:rsid w:val="006D3B84"/>
    <w:rsid w:val="006E22CF"/>
    <w:rsid w:val="006E705F"/>
    <w:rsid w:val="0072318B"/>
    <w:rsid w:val="00724E7A"/>
    <w:rsid w:val="00742B94"/>
    <w:rsid w:val="00745909"/>
    <w:rsid w:val="00760339"/>
    <w:rsid w:val="00767BBF"/>
    <w:rsid w:val="00771766"/>
    <w:rsid w:val="00775CE2"/>
    <w:rsid w:val="0078731B"/>
    <w:rsid w:val="007967F7"/>
    <w:rsid w:val="007A3904"/>
    <w:rsid w:val="007A4533"/>
    <w:rsid w:val="007A609E"/>
    <w:rsid w:val="007A7300"/>
    <w:rsid w:val="007B48BF"/>
    <w:rsid w:val="007E2229"/>
    <w:rsid w:val="00815EBC"/>
    <w:rsid w:val="00816FD9"/>
    <w:rsid w:val="008267FD"/>
    <w:rsid w:val="008359CC"/>
    <w:rsid w:val="0084397B"/>
    <w:rsid w:val="00852F1F"/>
    <w:rsid w:val="00854AB1"/>
    <w:rsid w:val="00860846"/>
    <w:rsid w:val="00860D55"/>
    <w:rsid w:val="00864023"/>
    <w:rsid w:val="00874669"/>
    <w:rsid w:val="00895CB2"/>
    <w:rsid w:val="008B696A"/>
    <w:rsid w:val="008C274F"/>
    <w:rsid w:val="008D0C82"/>
    <w:rsid w:val="008D4A27"/>
    <w:rsid w:val="008E38D4"/>
    <w:rsid w:val="00906E27"/>
    <w:rsid w:val="00906F67"/>
    <w:rsid w:val="0093379C"/>
    <w:rsid w:val="00933F2B"/>
    <w:rsid w:val="00934535"/>
    <w:rsid w:val="00944A89"/>
    <w:rsid w:val="009462A7"/>
    <w:rsid w:val="00951340"/>
    <w:rsid w:val="00970A78"/>
    <w:rsid w:val="00973A1C"/>
    <w:rsid w:val="0098249D"/>
    <w:rsid w:val="009870B8"/>
    <w:rsid w:val="009A3C2C"/>
    <w:rsid w:val="009A44BA"/>
    <w:rsid w:val="009B7A03"/>
    <w:rsid w:val="009C375A"/>
    <w:rsid w:val="009E2CD7"/>
    <w:rsid w:val="009F02CF"/>
    <w:rsid w:val="00A0525E"/>
    <w:rsid w:val="00A06C4B"/>
    <w:rsid w:val="00A21D4E"/>
    <w:rsid w:val="00A2207F"/>
    <w:rsid w:val="00A23F44"/>
    <w:rsid w:val="00A44D18"/>
    <w:rsid w:val="00A46A58"/>
    <w:rsid w:val="00A978F2"/>
    <w:rsid w:val="00AB06EC"/>
    <w:rsid w:val="00AB0DBC"/>
    <w:rsid w:val="00AF526B"/>
    <w:rsid w:val="00AF5EC7"/>
    <w:rsid w:val="00AF7200"/>
    <w:rsid w:val="00B01A40"/>
    <w:rsid w:val="00B04D4B"/>
    <w:rsid w:val="00B06EEB"/>
    <w:rsid w:val="00B13D06"/>
    <w:rsid w:val="00B147ED"/>
    <w:rsid w:val="00B33A5F"/>
    <w:rsid w:val="00B41B8B"/>
    <w:rsid w:val="00B420EB"/>
    <w:rsid w:val="00B54C1F"/>
    <w:rsid w:val="00B67A1A"/>
    <w:rsid w:val="00B85A9E"/>
    <w:rsid w:val="00BC28F0"/>
    <w:rsid w:val="00BD2B48"/>
    <w:rsid w:val="00C075D2"/>
    <w:rsid w:val="00C14C51"/>
    <w:rsid w:val="00C235E9"/>
    <w:rsid w:val="00C23BD8"/>
    <w:rsid w:val="00C25DF4"/>
    <w:rsid w:val="00C26600"/>
    <w:rsid w:val="00C33BBC"/>
    <w:rsid w:val="00C47731"/>
    <w:rsid w:val="00C566FB"/>
    <w:rsid w:val="00C653B6"/>
    <w:rsid w:val="00C71BAB"/>
    <w:rsid w:val="00C83C63"/>
    <w:rsid w:val="00CB0796"/>
    <w:rsid w:val="00CB5845"/>
    <w:rsid w:val="00D0365E"/>
    <w:rsid w:val="00D21C87"/>
    <w:rsid w:val="00D35448"/>
    <w:rsid w:val="00D54C58"/>
    <w:rsid w:val="00D57F8A"/>
    <w:rsid w:val="00D64EB6"/>
    <w:rsid w:val="00D77914"/>
    <w:rsid w:val="00DC49CF"/>
    <w:rsid w:val="00DC4B46"/>
    <w:rsid w:val="00DC661B"/>
    <w:rsid w:val="00DC6A8F"/>
    <w:rsid w:val="00DC6AF4"/>
    <w:rsid w:val="00DC71C0"/>
    <w:rsid w:val="00DD294C"/>
    <w:rsid w:val="00E017BC"/>
    <w:rsid w:val="00E37058"/>
    <w:rsid w:val="00E42849"/>
    <w:rsid w:val="00E56D89"/>
    <w:rsid w:val="00E753C1"/>
    <w:rsid w:val="00E758BE"/>
    <w:rsid w:val="00EE1FC6"/>
    <w:rsid w:val="00EF70CD"/>
    <w:rsid w:val="00F0686E"/>
    <w:rsid w:val="00F12B13"/>
    <w:rsid w:val="00F210E6"/>
    <w:rsid w:val="00F245ED"/>
    <w:rsid w:val="00F431FF"/>
    <w:rsid w:val="00F551EC"/>
    <w:rsid w:val="00F61442"/>
    <w:rsid w:val="00F75708"/>
    <w:rsid w:val="00F76CFC"/>
    <w:rsid w:val="00F95D05"/>
    <w:rsid w:val="00FA04B5"/>
    <w:rsid w:val="00FA24CF"/>
    <w:rsid w:val="00FA3D4F"/>
    <w:rsid w:val="00FA6B1C"/>
    <w:rsid w:val="00FC1C14"/>
    <w:rsid w:val="00FE0AF9"/>
    <w:rsid w:val="00FE348F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91BE7-514B-4983-8A4B-33C7573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6175"/>
    <w:pPr>
      <w:spacing w:after="0" w:line="240" w:lineRule="auto"/>
    </w:pPr>
  </w:style>
  <w:style w:type="table" w:styleId="TabloKlavuzu">
    <w:name w:val="Table Grid"/>
    <w:basedOn w:val="NormalTablo"/>
    <w:uiPriority w:val="59"/>
    <w:rsid w:val="003F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9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229"/>
  </w:style>
  <w:style w:type="paragraph" w:styleId="Altbilgi">
    <w:name w:val="footer"/>
    <w:basedOn w:val="Normal"/>
    <w:link w:val="AltbilgiChar"/>
    <w:uiPriority w:val="99"/>
    <w:unhideWhenUsed/>
    <w:rsid w:val="007E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28B8-2077-4C81-B98E-422C1D51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User</cp:lastModifiedBy>
  <cp:revision>78</cp:revision>
  <cp:lastPrinted>2016-02-15T09:03:00Z</cp:lastPrinted>
  <dcterms:created xsi:type="dcterms:W3CDTF">2015-12-28T14:09:00Z</dcterms:created>
  <dcterms:modified xsi:type="dcterms:W3CDTF">2016-02-23T09:19:00Z</dcterms:modified>
</cp:coreProperties>
</file>