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85556" w:rsidTr="00785556">
        <w:tc>
          <w:tcPr>
            <w:tcW w:w="4815" w:type="dxa"/>
          </w:tcPr>
          <w:p w:rsidR="00785556" w:rsidRDefault="00CC5338" w:rsidP="00CC5338">
            <w:bookmarkStart w:id="0" w:name="_GoBack"/>
            <w:r>
              <w:t xml:space="preserve">       </w:t>
            </w:r>
            <w:r w:rsidR="00785556">
              <w:t>1-CENNET GÜNGÖR</w:t>
            </w:r>
          </w:p>
        </w:tc>
        <w:tc>
          <w:tcPr>
            <w:tcW w:w="4819" w:type="dxa"/>
          </w:tcPr>
          <w:p w:rsidR="00785556" w:rsidRDefault="00785556">
            <w:r>
              <w:t>ANADOLU LİSESİ</w:t>
            </w:r>
          </w:p>
        </w:tc>
      </w:tr>
      <w:tr w:rsidR="00785556" w:rsidTr="00785556">
        <w:tc>
          <w:tcPr>
            <w:tcW w:w="4815" w:type="dxa"/>
          </w:tcPr>
          <w:p w:rsidR="00785556" w:rsidRDefault="00785556">
            <w:r>
              <w:t xml:space="preserve">       2-SONGÜL KUKUR</w:t>
            </w:r>
          </w:p>
        </w:tc>
        <w:tc>
          <w:tcPr>
            <w:tcW w:w="4819" w:type="dxa"/>
          </w:tcPr>
          <w:p w:rsidR="00785556" w:rsidRDefault="00785556">
            <w:r>
              <w:t>ANADOLU LİSESİ</w:t>
            </w:r>
          </w:p>
        </w:tc>
      </w:tr>
      <w:tr w:rsidR="00785556" w:rsidTr="00785556">
        <w:tc>
          <w:tcPr>
            <w:tcW w:w="4815" w:type="dxa"/>
          </w:tcPr>
          <w:p w:rsidR="00785556" w:rsidRDefault="00785556">
            <w:r>
              <w:t xml:space="preserve">       3-HİLAL KURU</w:t>
            </w:r>
          </w:p>
        </w:tc>
        <w:tc>
          <w:tcPr>
            <w:tcW w:w="4819" w:type="dxa"/>
          </w:tcPr>
          <w:p w:rsidR="00785556" w:rsidRDefault="00785556">
            <w:r>
              <w:t>ANADOLU LİSESİ</w:t>
            </w:r>
          </w:p>
        </w:tc>
      </w:tr>
      <w:tr w:rsidR="00785556" w:rsidTr="00785556">
        <w:tc>
          <w:tcPr>
            <w:tcW w:w="4815" w:type="dxa"/>
          </w:tcPr>
          <w:p w:rsidR="00785556" w:rsidRDefault="00785556">
            <w:r>
              <w:t xml:space="preserve">       4-ELVAN GÖKBURUN</w:t>
            </w:r>
          </w:p>
        </w:tc>
        <w:tc>
          <w:tcPr>
            <w:tcW w:w="4819" w:type="dxa"/>
          </w:tcPr>
          <w:p w:rsidR="00785556" w:rsidRDefault="008061A2">
            <w:r>
              <w:t>ANADOLU LİSESİ</w:t>
            </w:r>
          </w:p>
        </w:tc>
      </w:tr>
      <w:tr w:rsidR="00785556" w:rsidTr="00785556">
        <w:tc>
          <w:tcPr>
            <w:tcW w:w="4815" w:type="dxa"/>
          </w:tcPr>
          <w:p w:rsidR="00785556" w:rsidRDefault="00785556">
            <w:r>
              <w:t xml:space="preserve">       5-SULTAN YORULMAZ</w:t>
            </w:r>
          </w:p>
        </w:tc>
        <w:tc>
          <w:tcPr>
            <w:tcW w:w="4819" w:type="dxa"/>
          </w:tcPr>
          <w:p w:rsidR="00785556" w:rsidRDefault="008061A2">
            <w:r>
              <w:t>ANADOLU LİSESİ</w:t>
            </w:r>
          </w:p>
        </w:tc>
      </w:tr>
      <w:tr w:rsidR="00785556" w:rsidTr="00785556">
        <w:tc>
          <w:tcPr>
            <w:tcW w:w="4815" w:type="dxa"/>
          </w:tcPr>
          <w:p w:rsidR="00785556" w:rsidRDefault="00785556">
            <w:r>
              <w:t xml:space="preserve">       6-HAZAL GÖKBURUN</w:t>
            </w:r>
          </w:p>
        </w:tc>
        <w:tc>
          <w:tcPr>
            <w:tcW w:w="4819" w:type="dxa"/>
          </w:tcPr>
          <w:p w:rsidR="00785556" w:rsidRDefault="008061A2">
            <w:r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7-ESRA GÖNEN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8-ZEYNEP TEKER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9-KÜBRA TEKER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10-FATOŞ MERCAN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11-NAZLI FİRDEVSOĞLU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12-FADİME KARABIYIK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13-ELİZA BOZKUŞ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14-AYŞENUR SARIALTUN 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15-EBRU ÇOMÇALI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16- TÜRKAN ÖKSÜZ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17-ZEYNEP SAKALLI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18-ELİF SULTAN ÇETİNKAYA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19-ESMANUR AYGÖRMEZ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20-NURFİYE ÖKSÜZ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21-EMİNE DÖNMEZ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22-MENEKŞE ÇOKAK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23-MELİKE DOLGUN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24-BERİVAN IBRIK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8061A2" w:rsidTr="00785556">
        <w:tc>
          <w:tcPr>
            <w:tcW w:w="4815" w:type="dxa"/>
          </w:tcPr>
          <w:p w:rsidR="008061A2" w:rsidRDefault="008061A2" w:rsidP="008061A2">
            <w:r>
              <w:t xml:space="preserve">       25-AYŞE HAVUÇ</w:t>
            </w:r>
          </w:p>
        </w:tc>
        <w:tc>
          <w:tcPr>
            <w:tcW w:w="4819" w:type="dxa"/>
          </w:tcPr>
          <w:p w:rsidR="008061A2" w:rsidRDefault="008061A2" w:rsidP="008061A2">
            <w:r w:rsidRPr="004E44EC">
              <w:t>ANADOLU LİSESİ</w:t>
            </w:r>
          </w:p>
        </w:tc>
      </w:tr>
      <w:tr w:rsidR="00785556" w:rsidTr="00785556">
        <w:tc>
          <w:tcPr>
            <w:tcW w:w="4815" w:type="dxa"/>
          </w:tcPr>
          <w:p w:rsidR="00785556" w:rsidRDefault="008061A2">
            <w:r>
              <w:t xml:space="preserve">       26-RABİA HAVUÇ</w:t>
            </w:r>
          </w:p>
        </w:tc>
        <w:tc>
          <w:tcPr>
            <w:tcW w:w="4819" w:type="dxa"/>
          </w:tcPr>
          <w:p w:rsidR="00785556" w:rsidRDefault="008061A2">
            <w:r>
              <w:t>ANADOLU LİSESİ</w:t>
            </w:r>
          </w:p>
        </w:tc>
      </w:tr>
      <w:tr w:rsidR="008061A2" w:rsidTr="005E0935">
        <w:tc>
          <w:tcPr>
            <w:tcW w:w="9634" w:type="dxa"/>
            <w:gridSpan w:val="2"/>
          </w:tcPr>
          <w:p w:rsidR="008061A2" w:rsidRDefault="008061A2" w:rsidP="008061A2">
            <w:pPr>
              <w:jc w:val="center"/>
            </w:pPr>
            <w:r>
              <w:t>ANADOLU İMAM HATİP LİSESİ</w:t>
            </w:r>
          </w:p>
        </w:tc>
      </w:tr>
      <w:tr w:rsidR="00785556" w:rsidTr="00785556">
        <w:tc>
          <w:tcPr>
            <w:tcW w:w="4815" w:type="dxa"/>
          </w:tcPr>
          <w:p w:rsidR="00785556" w:rsidRDefault="008061A2">
            <w:r>
              <w:t xml:space="preserve">       1-ESMA KORKMAZ</w:t>
            </w:r>
          </w:p>
        </w:tc>
        <w:tc>
          <w:tcPr>
            <w:tcW w:w="4819" w:type="dxa"/>
          </w:tcPr>
          <w:p w:rsidR="00785556" w:rsidRDefault="00785556"/>
        </w:tc>
      </w:tr>
      <w:tr w:rsidR="00785556" w:rsidTr="00785556">
        <w:tc>
          <w:tcPr>
            <w:tcW w:w="4815" w:type="dxa"/>
          </w:tcPr>
          <w:p w:rsidR="00785556" w:rsidRDefault="008061A2">
            <w:r>
              <w:t xml:space="preserve">       2-MELİKE ÇAM</w:t>
            </w:r>
          </w:p>
        </w:tc>
        <w:tc>
          <w:tcPr>
            <w:tcW w:w="4819" w:type="dxa"/>
          </w:tcPr>
          <w:p w:rsidR="00785556" w:rsidRDefault="00785556"/>
        </w:tc>
      </w:tr>
      <w:tr w:rsidR="00785556" w:rsidTr="00785556">
        <w:tc>
          <w:tcPr>
            <w:tcW w:w="4815" w:type="dxa"/>
          </w:tcPr>
          <w:p w:rsidR="00785556" w:rsidRDefault="008061A2">
            <w:r>
              <w:t xml:space="preserve">       3-GÜLLÜ CANLI</w:t>
            </w:r>
          </w:p>
        </w:tc>
        <w:tc>
          <w:tcPr>
            <w:tcW w:w="4819" w:type="dxa"/>
          </w:tcPr>
          <w:p w:rsidR="00785556" w:rsidRDefault="00785556"/>
        </w:tc>
      </w:tr>
      <w:tr w:rsidR="00785556" w:rsidTr="00785556">
        <w:tc>
          <w:tcPr>
            <w:tcW w:w="4815" w:type="dxa"/>
          </w:tcPr>
          <w:p w:rsidR="00785556" w:rsidRDefault="008061A2">
            <w:r>
              <w:t xml:space="preserve">       4-PERİHAN FİRDEVSOĞLU</w:t>
            </w:r>
          </w:p>
        </w:tc>
        <w:tc>
          <w:tcPr>
            <w:tcW w:w="4819" w:type="dxa"/>
          </w:tcPr>
          <w:p w:rsidR="00785556" w:rsidRDefault="00785556"/>
        </w:tc>
      </w:tr>
      <w:tr w:rsidR="008061A2" w:rsidTr="00CF7436">
        <w:tc>
          <w:tcPr>
            <w:tcW w:w="9634" w:type="dxa"/>
            <w:gridSpan w:val="2"/>
          </w:tcPr>
          <w:p w:rsidR="008061A2" w:rsidRDefault="008061A2" w:rsidP="008061A2">
            <w:pPr>
              <w:jc w:val="center"/>
            </w:pPr>
            <w:r>
              <w:t>ANADOLU MESLEK LİSESİ</w:t>
            </w:r>
          </w:p>
        </w:tc>
      </w:tr>
      <w:tr w:rsidR="00785556" w:rsidTr="00785556">
        <w:tc>
          <w:tcPr>
            <w:tcW w:w="4815" w:type="dxa"/>
          </w:tcPr>
          <w:p w:rsidR="00785556" w:rsidRDefault="008061A2">
            <w:r>
              <w:t xml:space="preserve">      1-ZÜBEYDE ELTUTAN</w:t>
            </w:r>
          </w:p>
        </w:tc>
        <w:tc>
          <w:tcPr>
            <w:tcW w:w="4819" w:type="dxa"/>
          </w:tcPr>
          <w:p w:rsidR="00785556" w:rsidRDefault="00785556"/>
        </w:tc>
      </w:tr>
      <w:tr w:rsidR="00785556" w:rsidTr="00785556">
        <w:tc>
          <w:tcPr>
            <w:tcW w:w="4815" w:type="dxa"/>
          </w:tcPr>
          <w:p w:rsidR="00785556" w:rsidRDefault="008061A2">
            <w:r>
              <w:t xml:space="preserve">      2-SEVDE GÜNEŞ</w:t>
            </w:r>
          </w:p>
        </w:tc>
        <w:tc>
          <w:tcPr>
            <w:tcW w:w="4819" w:type="dxa"/>
          </w:tcPr>
          <w:p w:rsidR="00785556" w:rsidRDefault="00785556"/>
        </w:tc>
      </w:tr>
      <w:tr w:rsidR="00785556" w:rsidTr="00785556">
        <w:tc>
          <w:tcPr>
            <w:tcW w:w="4815" w:type="dxa"/>
          </w:tcPr>
          <w:p w:rsidR="00785556" w:rsidRDefault="008061A2">
            <w:r>
              <w:t xml:space="preserve">      3-SELCAN TEKER</w:t>
            </w:r>
          </w:p>
        </w:tc>
        <w:tc>
          <w:tcPr>
            <w:tcW w:w="4819" w:type="dxa"/>
          </w:tcPr>
          <w:p w:rsidR="00785556" w:rsidRDefault="00785556"/>
        </w:tc>
      </w:tr>
      <w:tr w:rsidR="00785556" w:rsidTr="00785556">
        <w:tc>
          <w:tcPr>
            <w:tcW w:w="4815" w:type="dxa"/>
          </w:tcPr>
          <w:p w:rsidR="00785556" w:rsidRDefault="008061A2">
            <w:r>
              <w:t xml:space="preserve">      4-ESRA UZUNGÜNDEŞ</w:t>
            </w:r>
          </w:p>
        </w:tc>
        <w:tc>
          <w:tcPr>
            <w:tcW w:w="4819" w:type="dxa"/>
          </w:tcPr>
          <w:p w:rsidR="00785556" w:rsidRDefault="00785556"/>
        </w:tc>
      </w:tr>
      <w:tr w:rsidR="00785556" w:rsidTr="00785556">
        <w:tc>
          <w:tcPr>
            <w:tcW w:w="4815" w:type="dxa"/>
          </w:tcPr>
          <w:p w:rsidR="00785556" w:rsidRDefault="008061A2">
            <w:r>
              <w:t xml:space="preserve">      5-ÜMMÜGÜLSÜM KÖKER</w:t>
            </w:r>
          </w:p>
        </w:tc>
        <w:tc>
          <w:tcPr>
            <w:tcW w:w="4819" w:type="dxa"/>
          </w:tcPr>
          <w:p w:rsidR="00785556" w:rsidRDefault="00785556"/>
        </w:tc>
      </w:tr>
      <w:tr w:rsidR="008061A2" w:rsidTr="00785556">
        <w:tc>
          <w:tcPr>
            <w:tcW w:w="4815" w:type="dxa"/>
          </w:tcPr>
          <w:p w:rsidR="008061A2" w:rsidRDefault="008061A2">
            <w:r>
              <w:t xml:space="preserve">      6-ZEYNEP GÖKBURUN</w:t>
            </w:r>
          </w:p>
        </w:tc>
        <w:tc>
          <w:tcPr>
            <w:tcW w:w="4819" w:type="dxa"/>
          </w:tcPr>
          <w:p w:rsidR="008061A2" w:rsidRDefault="008061A2"/>
        </w:tc>
      </w:tr>
      <w:tr w:rsidR="008061A2" w:rsidTr="00785556">
        <w:tc>
          <w:tcPr>
            <w:tcW w:w="4815" w:type="dxa"/>
          </w:tcPr>
          <w:p w:rsidR="008061A2" w:rsidRDefault="008061A2">
            <w:r>
              <w:t xml:space="preserve">      7-SEVGİ ZORKUN</w:t>
            </w:r>
          </w:p>
        </w:tc>
        <w:tc>
          <w:tcPr>
            <w:tcW w:w="4819" w:type="dxa"/>
          </w:tcPr>
          <w:p w:rsidR="008061A2" w:rsidRDefault="008061A2"/>
        </w:tc>
      </w:tr>
    </w:tbl>
    <w:p w:rsidR="008061A2" w:rsidRDefault="008061A2" w:rsidP="008061A2">
      <w:pPr>
        <w:jc w:val="center"/>
      </w:pPr>
      <w:r>
        <w:t>OKUL YATILILIK VE BURSLULUK KOMİSYONU</w:t>
      </w:r>
    </w:p>
    <w:p w:rsidR="008061A2" w:rsidRDefault="008061A2">
      <w:r>
        <w:t>ERKAN DURAN</w:t>
      </w:r>
      <w:r w:rsidR="00B12CD0">
        <w:t xml:space="preserve">                           GÜLÇİN ÖZÇELİK                    KÜBRA ECE YILDIZLI</w:t>
      </w:r>
    </w:p>
    <w:p w:rsidR="008061A2" w:rsidRDefault="008061A2">
      <w:r>
        <w:t>KOMİSYON ÜYESİ</w:t>
      </w:r>
      <w:r w:rsidR="00B12CD0">
        <w:t xml:space="preserve">                    KOMİSYON ÜYESİ                     KOMİSYON BAŞKANI</w:t>
      </w:r>
    </w:p>
    <w:p w:rsidR="00B12CD0" w:rsidRDefault="00B12CD0" w:rsidP="00B12CD0">
      <w:pPr>
        <w:tabs>
          <w:tab w:val="left" w:pos="3360"/>
        </w:tabs>
      </w:pPr>
      <w:r>
        <w:t xml:space="preserve">      </w:t>
      </w:r>
      <w:r>
        <w:tab/>
        <w:t>ÖMER TOPUZ</w:t>
      </w:r>
    </w:p>
    <w:p w:rsidR="00B12CD0" w:rsidRDefault="00B12CD0" w:rsidP="00B12CD0">
      <w:pPr>
        <w:tabs>
          <w:tab w:val="left" w:pos="3360"/>
        </w:tabs>
      </w:pPr>
      <w:r>
        <w:t xml:space="preserve">                                                                  OKUL MÜDÜRÜ</w:t>
      </w:r>
    </w:p>
    <w:bookmarkEnd w:id="0"/>
    <w:p w:rsidR="00B12CD0" w:rsidRDefault="00B12CD0" w:rsidP="00B12CD0">
      <w:pPr>
        <w:tabs>
          <w:tab w:val="left" w:pos="3360"/>
        </w:tabs>
      </w:pPr>
    </w:p>
    <w:p w:rsidR="00B12CD0" w:rsidRDefault="00B12CD0"/>
    <w:sectPr w:rsidR="00B12C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51" w:rsidRDefault="007E4151" w:rsidP="00785556">
      <w:pPr>
        <w:spacing w:after="0" w:line="240" w:lineRule="auto"/>
      </w:pPr>
      <w:r>
        <w:separator/>
      </w:r>
    </w:p>
  </w:endnote>
  <w:endnote w:type="continuationSeparator" w:id="0">
    <w:p w:rsidR="007E4151" w:rsidRDefault="007E4151" w:rsidP="0078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51" w:rsidRDefault="007E4151" w:rsidP="00785556">
      <w:pPr>
        <w:spacing w:after="0" w:line="240" w:lineRule="auto"/>
      </w:pPr>
      <w:r>
        <w:separator/>
      </w:r>
    </w:p>
  </w:footnote>
  <w:footnote w:type="continuationSeparator" w:id="0">
    <w:p w:rsidR="007E4151" w:rsidRDefault="007E4151" w:rsidP="0078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56" w:rsidRDefault="00785556" w:rsidP="008061A2">
    <w:pPr>
      <w:pStyle w:val="stbilgi"/>
      <w:jc w:val="center"/>
      <w:rPr>
        <w:sz w:val="32"/>
        <w:szCs w:val="32"/>
      </w:rPr>
    </w:pPr>
    <w:r w:rsidRPr="00785556">
      <w:rPr>
        <w:sz w:val="32"/>
        <w:szCs w:val="32"/>
      </w:rPr>
      <w:t xml:space="preserve">2018-2019 EĞİTİM ÖĞRETİM YILI KIZ ÖĞRENCİ PANSİYONUNA </w:t>
    </w:r>
    <w:r>
      <w:rPr>
        <w:sz w:val="32"/>
        <w:szCs w:val="32"/>
      </w:rPr>
      <w:t xml:space="preserve">                                                                   </w:t>
    </w:r>
    <w:r w:rsidRPr="00785556">
      <w:rPr>
        <w:sz w:val="32"/>
        <w:szCs w:val="32"/>
      </w:rPr>
      <w:t>YERLEŞMEYE HAK KAZANAN ÖĞRENCİ LİSTESİ</w:t>
    </w:r>
  </w:p>
  <w:p w:rsidR="008061A2" w:rsidRDefault="008061A2">
    <w:pPr>
      <w:pStyle w:val="stbilgi"/>
      <w:rPr>
        <w:sz w:val="32"/>
        <w:szCs w:val="32"/>
      </w:rPr>
    </w:pPr>
  </w:p>
  <w:p w:rsidR="008061A2" w:rsidRPr="008061A2" w:rsidRDefault="008061A2" w:rsidP="008061A2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ANADOLU LİSESİ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00CA8"/>
    <w:multiLevelType w:val="hybridMultilevel"/>
    <w:tmpl w:val="A0D24292"/>
    <w:lvl w:ilvl="0" w:tplc="FBBCF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6"/>
    <w:rsid w:val="000B5002"/>
    <w:rsid w:val="00785556"/>
    <w:rsid w:val="007E4151"/>
    <w:rsid w:val="008061A2"/>
    <w:rsid w:val="00B12CD0"/>
    <w:rsid w:val="00C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0562B-D179-4154-A912-CE79A390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556"/>
  </w:style>
  <w:style w:type="paragraph" w:styleId="Altbilgi">
    <w:name w:val="footer"/>
    <w:basedOn w:val="Normal"/>
    <w:link w:val="AltbilgiChar"/>
    <w:uiPriority w:val="99"/>
    <w:unhideWhenUsed/>
    <w:rsid w:val="0078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556"/>
  </w:style>
  <w:style w:type="paragraph" w:styleId="ListeParagraf">
    <w:name w:val="List Paragraph"/>
    <w:basedOn w:val="Normal"/>
    <w:uiPriority w:val="34"/>
    <w:qFormat/>
    <w:rsid w:val="007855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2018-09-14T13:03:00Z</cp:lastPrinted>
  <dcterms:created xsi:type="dcterms:W3CDTF">2018-09-14T12:39:00Z</dcterms:created>
  <dcterms:modified xsi:type="dcterms:W3CDTF">2018-09-14T13:06:00Z</dcterms:modified>
</cp:coreProperties>
</file>