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B0" w:rsidRDefault="000F5BB0" w:rsidP="000F5BB0">
      <w:pPr>
        <w:pStyle w:val="stbilgi"/>
        <w:jc w:val="center"/>
        <w:rPr>
          <w:sz w:val="32"/>
          <w:szCs w:val="32"/>
        </w:rPr>
      </w:pPr>
      <w:r w:rsidRPr="00785556">
        <w:rPr>
          <w:sz w:val="32"/>
          <w:szCs w:val="32"/>
        </w:rPr>
        <w:t>2</w:t>
      </w:r>
      <w:r>
        <w:rPr>
          <w:sz w:val="32"/>
          <w:szCs w:val="32"/>
        </w:rPr>
        <w:t>018-2019 EĞİTİM ÖĞRETİM YILI ERKEK</w:t>
      </w:r>
      <w:r>
        <w:rPr>
          <w:sz w:val="32"/>
          <w:szCs w:val="32"/>
        </w:rPr>
        <w:t xml:space="preserve"> ÖĞRENCİ PANSİYONU</w:t>
      </w: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>YEDEK  LİSTE</w:t>
      </w:r>
      <w:r w:rsidR="00F72E69">
        <w:rPr>
          <w:sz w:val="32"/>
          <w:szCs w:val="32"/>
        </w:rPr>
        <w:t>Sİ</w:t>
      </w:r>
      <w:bookmarkStart w:id="0" w:name="_GoBack"/>
      <w:bookmarkEnd w:id="0"/>
    </w:p>
    <w:p w:rsidR="000F5BB0" w:rsidRDefault="000F5BB0" w:rsidP="000F5BB0">
      <w:pPr>
        <w:pStyle w:val="stbilgi"/>
        <w:rPr>
          <w:sz w:val="32"/>
          <w:szCs w:val="32"/>
        </w:rPr>
      </w:pPr>
    </w:p>
    <w:p w:rsidR="000F5BB0" w:rsidRPr="008061A2" w:rsidRDefault="000F5BB0" w:rsidP="000F5BB0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>ANADOLU LİSESİ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1-CAN BİRİNCİ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2-</w:t>
            </w:r>
            <w:r>
              <w:t>BARAN ÜLDEŞ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3-HASAN DONAT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4-DENİZ KIRAN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5- </w:t>
            </w:r>
            <w:r>
              <w:t>ALİ KARAGÖZLÜ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6-MEHMET SÜMEN</w:t>
            </w:r>
          </w:p>
        </w:tc>
        <w:tc>
          <w:tcPr>
            <w:tcW w:w="4819" w:type="dxa"/>
          </w:tcPr>
          <w:p w:rsidR="000F5BB0" w:rsidRDefault="000F5BB0" w:rsidP="004C0CAE">
            <w:r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7-İSLAM GÖZ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8-ENES KIZILTAŞ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9-ENES BOZDERE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10-</w:t>
            </w:r>
            <w:r>
              <w:t>YUSUF ESKİYAŞ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11-</w:t>
            </w:r>
            <w:r>
              <w:t>YASEF ÇOMÇALI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12-ÖZGÜR ÇOMÇALI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13-</w:t>
            </w:r>
            <w:r>
              <w:t xml:space="preserve">HALİL İBRAHİM TEKİN 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14- </w:t>
            </w:r>
            <w:r>
              <w:t>ABDULKADİR KAYA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15-</w:t>
            </w:r>
            <w:r>
              <w:t>TAYYİP GÖK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16- </w:t>
            </w:r>
            <w:r>
              <w:t>SAİT NUR DERE</w:t>
            </w:r>
          </w:p>
        </w:tc>
        <w:tc>
          <w:tcPr>
            <w:tcW w:w="4819" w:type="dxa"/>
          </w:tcPr>
          <w:p w:rsidR="000F5BB0" w:rsidRDefault="000F5BB0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9634" w:type="dxa"/>
            <w:gridSpan w:val="2"/>
          </w:tcPr>
          <w:p w:rsidR="000F5BB0" w:rsidRDefault="000F5BB0" w:rsidP="000F5BB0">
            <w:pPr>
              <w:tabs>
                <w:tab w:val="left" w:pos="570"/>
                <w:tab w:val="center" w:pos="4709"/>
              </w:tabs>
            </w:pPr>
            <w:r>
              <w:t xml:space="preserve">       17-İSMAİL ERİNCİ</w:t>
            </w:r>
            <w:r>
              <w:tab/>
              <w:t xml:space="preserve"> </w:t>
            </w:r>
            <w:r w:rsidR="00F72E69">
              <w:t xml:space="preserve">                                </w:t>
            </w:r>
            <w:r>
              <w:t xml:space="preserve"> </w:t>
            </w:r>
            <w:r w:rsidR="00F72E69"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18-AHMET HÜDAYİ DERE</w:t>
            </w:r>
          </w:p>
        </w:tc>
        <w:tc>
          <w:tcPr>
            <w:tcW w:w="4819" w:type="dxa"/>
          </w:tcPr>
          <w:p w:rsidR="000F5BB0" w:rsidRDefault="00F72E69" w:rsidP="000F5BB0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0F5BB0">
            <w:r>
              <w:t xml:space="preserve">       19-ENES ERİNCİ</w:t>
            </w:r>
          </w:p>
        </w:tc>
        <w:tc>
          <w:tcPr>
            <w:tcW w:w="4819" w:type="dxa"/>
          </w:tcPr>
          <w:p w:rsidR="000F5BB0" w:rsidRDefault="00F72E69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20-İBRAHİM AYGÖRMEZ</w:t>
            </w:r>
          </w:p>
        </w:tc>
        <w:tc>
          <w:tcPr>
            <w:tcW w:w="4819" w:type="dxa"/>
          </w:tcPr>
          <w:p w:rsidR="000F5BB0" w:rsidRDefault="00F72E69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0F5BB0" w:rsidP="004C0CAE">
            <w:r>
              <w:t xml:space="preserve">       21-SELİM MAĞARA</w:t>
            </w:r>
          </w:p>
        </w:tc>
        <w:tc>
          <w:tcPr>
            <w:tcW w:w="4819" w:type="dxa"/>
          </w:tcPr>
          <w:p w:rsidR="000F5BB0" w:rsidRDefault="00F72E69" w:rsidP="004C0CAE">
            <w:r w:rsidRPr="004E44EC">
              <w:t>ANADOLU LİSESİ</w:t>
            </w:r>
          </w:p>
        </w:tc>
      </w:tr>
      <w:tr w:rsidR="000F5BB0" w:rsidTr="004C0CAE">
        <w:tc>
          <w:tcPr>
            <w:tcW w:w="9634" w:type="dxa"/>
            <w:gridSpan w:val="2"/>
          </w:tcPr>
          <w:p w:rsidR="000F5BB0" w:rsidRDefault="000F5BB0" w:rsidP="000F5BB0">
            <w:r>
              <w:t xml:space="preserve">       22-UFUK GÜLER</w:t>
            </w:r>
            <w:r w:rsidR="00F72E69">
              <w:t xml:space="preserve">                                                             ANADOLU LİSESİ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F72E69">
            <w:r>
              <w:t xml:space="preserve">       23-EMİN BERKER</w:t>
            </w:r>
          </w:p>
        </w:tc>
        <w:tc>
          <w:tcPr>
            <w:tcW w:w="4819" w:type="dxa"/>
          </w:tcPr>
          <w:p w:rsidR="00F72E69" w:rsidRDefault="00F72E69" w:rsidP="00F72E69">
            <w:r w:rsidRPr="00FC05AF">
              <w:t>ANADOLU LİSESİ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F72E69">
            <w:r>
              <w:t xml:space="preserve">       24-İBRAHİM KEKİL</w:t>
            </w:r>
          </w:p>
        </w:tc>
        <w:tc>
          <w:tcPr>
            <w:tcW w:w="4819" w:type="dxa"/>
          </w:tcPr>
          <w:p w:rsidR="00F72E69" w:rsidRDefault="00F72E69" w:rsidP="00F72E69">
            <w:r w:rsidRPr="00FC05AF">
              <w:t>ANADOLU LİSESİ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F72E69">
            <w:r>
              <w:t xml:space="preserve">       25-TAHSİN YAŞAR</w:t>
            </w:r>
          </w:p>
        </w:tc>
        <w:tc>
          <w:tcPr>
            <w:tcW w:w="4819" w:type="dxa"/>
          </w:tcPr>
          <w:p w:rsidR="00F72E69" w:rsidRDefault="00F72E69" w:rsidP="00F72E69">
            <w:r w:rsidRPr="00FC05AF">
              <w:t>ANADOLU LİSESİ</w:t>
            </w:r>
          </w:p>
        </w:tc>
      </w:tr>
      <w:tr w:rsidR="00F72E69" w:rsidTr="007B7C8B">
        <w:tc>
          <w:tcPr>
            <w:tcW w:w="9634" w:type="dxa"/>
            <w:gridSpan w:val="2"/>
          </w:tcPr>
          <w:p w:rsidR="00F72E69" w:rsidRDefault="00F72E69" w:rsidP="00F72E69">
            <w:pPr>
              <w:jc w:val="center"/>
            </w:pPr>
            <w:r>
              <w:t>ANADOLU İMAM HATİP LİSESİ</w:t>
            </w:r>
          </w:p>
        </w:tc>
      </w:tr>
      <w:tr w:rsidR="000F5BB0" w:rsidTr="004C0CAE">
        <w:tc>
          <w:tcPr>
            <w:tcW w:w="4815" w:type="dxa"/>
          </w:tcPr>
          <w:p w:rsidR="000F5BB0" w:rsidRDefault="00F72E69" w:rsidP="000F5BB0">
            <w:r>
              <w:t xml:space="preserve">       1-ALİ GAFFAR DERE</w:t>
            </w:r>
          </w:p>
        </w:tc>
        <w:tc>
          <w:tcPr>
            <w:tcW w:w="4819" w:type="dxa"/>
          </w:tcPr>
          <w:p w:rsidR="000F5BB0" w:rsidRDefault="00F72E69" w:rsidP="004C0CAE">
            <w:r>
              <w:t>4-İBRAHİM AYGÖRMEZ</w:t>
            </w:r>
          </w:p>
        </w:tc>
      </w:tr>
      <w:tr w:rsidR="000F5BB0" w:rsidTr="004C0CAE">
        <w:tc>
          <w:tcPr>
            <w:tcW w:w="4815" w:type="dxa"/>
          </w:tcPr>
          <w:p w:rsidR="000F5BB0" w:rsidRDefault="00F72E69" w:rsidP="000F5BB0">
            <w:r>
              <w:t xml:space="preserve">       2-VELİ UZUN</w:t>
            </w:r>
          </w:p>
        </w:tc>
        <w:tc>
          <w:tcPr>
            <w:tcW w:w="4819" w:type="dxa"/>
          </w:tcPr>
          <w:p w:rsidR="000F5BB0" w:rsidRDefault="00F72E69" w:rsidP="004C0CAE">
            <w:r>
              <w:t>5-ŞEMSETTİN KEKİL</w:t>
            </w:r>
          </w:p>
        </w:tc>
      </w:tr>
      <w:tr w:rsidR="000F5BB0" w:rsidTr="004C0CAE">
        <w:tc>
          <w:tcPr>
            <w:tcW w:w="4815" w:type="dxa"/>
          </w:tcPr>
          <w:p w:rsidR="000F5BB0" w:rsidRDefault="00F72E69" w:rsidP="000F5BB0">
            <w:r>
              <w:t xml:space="preserve">       3-YUSUF ÖKSÜZ</w:t>
            </w:r>
          </w:p>
        </w:tc>
        <w:tc>
          <w:tcPr>
            <w:tcW w:w="4819" w:type="dxa"/>
          </w:tcPr>
          <w:p w:rsidR="000F5BB0" w:rsidRDefault="000F5BB0" w:rsidP="004C0CAE"/>
        </w:tc>
      </w:tr>
      <w:tr w:rsidR="00F72E69" w:rsidTr="001B5460">
        <w:tc>
          <w:tcPr>
            <w:tcW w:w="9634" w:type="dxa"/>
            <w:gridSpan w:val="2"/>
          </w:tcPr>
          <w:p w:rsidR="00F72E69" w:rsidRDefault="00F72E69" w:rsidP="00F72E69">
            <w:pPr>
              <w:jc w:val="center"/>
            </w:pPr>
            <w:r>
              <w:t>ANADOLU MESLEK LİSESİ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>
            <w:r>
              <w:t xml:space="preserve">       1-TAYFUN RENDE </w:t>
            </w:r>
          </w:p>
        </w:tc>
        <w:tc>
          <w:tcPr>
            <w:tcW w:w="4819" w:type="dxa"/>
          </w:tcPr>
          <w:p w:rsidR="00F72E69" w:rsidRDefault="00F72E69" w:rsidP="004C0CAE">
            <w:r>
              <w:t>5-HÜSEYİN GÖK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>
            <w:r>
              <w:t xml:space="preserve">       2-ALİ BALIK</w:t>
            </w:r>
          </w:p>
        </w:tc>
        <w:tc>
          <w:tcPr>
            <w:tcW w:w="4819" w:type="dxa"/>
          </w:tcPr>
          <w:p w:rsidR="00F72E69" w:rsidRDefault="00F72E69" w:rsidP="004C0CAE">
            <w:r>
              <w:t>6-DAVUT GÖK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>
            <w:r>
              <w:t xml:space="preserve">       3-METİN AKSU</w:t>
            </w:r>
          </w:p>
        </w:tc>
        <w:tc>
          <w:tcPr>
            <w:tcW w:w="4819" w:type="dxa"/>
          </w:tcPr>
          <w:p w:rsidR="00F72E69" w:rsidRDefault="00F72E69" w:rsidP="004C0CAE">
            <w:r>
              <w:t>7-İBRAHİM IBRIK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>
            <w:r>
              <w:t xml:space="preserve">       4-CUMA ŞAT</w:t>
            </w:r>
          </w:p>
        </w:tc>
        <w:tc>
          <w:tcPr>
            <w:tcW w:w="4819" w:type="dxa"/>
          </w:tcPr>
          <w:p w:rsidR="00F72E69" w:rsidRDefault="00F72E69" w:rsidP="004C0CAE">
            <w:r>
              <w:t>8-ERKAN ÖKSÜZ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/>
        </w:tc>
        <w:tc>
          <w:tcPr>
            <w:tcW w:w="4819" w:type="dxa"/>
          </w:tcPr>
          <w:p w:rsidR="00F72E69" w:rsidRDefault="00F72E69" w:rsidP="004C0CAE">
            <w:r>
              <w:t>9-ABDULLAH KÜÇÜK</w:t>
            </w:r>
          </w:p>
        </w:tc>
      </w:tr>
      <w:tr w:rsidR="00F72E69" w:rsidTr="004C0CAE">
        <w:tc>
          <w:tcPr>
            <w:tcW w:w="4815" w:type="dxa"/>
          </w:tcPr>
          <w:p w:rsidR="00F72E69" w:rsidRDefault="00F72E69" w:rsidP="000F5BB0"/>
        </w:tc>
        <w:tc>
          <w:tcPr>
            <w:tcW w:w="4819" w:type="dxa"/>
          </w:tcPr>
          <w:p w:rsidR="00F72E69" w:rsidRDefault="00F72E69" w:rsidP="004C0CAE"/>
        </w:tc>
      </w:tr>
      <w:tr w:rsidR="00F72E69" w:rsidTr="004C0CAE">
        <w:tc>
          <w:tcPr>
            <w:tcW w:w="4815" w:type="dxa"/>
          </w:tcPr>
          <w:p w:rsidR="00F72E69" w:rsidRDefault="00F72E69" w:rsidP="000F5BB0"/>
        </w:tc>
        <w:tc>
          <w:tcPr>
            <w:tcW w:w="4819" w:type="dxa"/>
          </w:tcPr>
          <w:p w:rsidR="00F72E69" w:rsidRDefault="00F72E69" w:rsidP="004C0CAE"/>
        </w:tc>
      </w:tr>
    </w:tbl>
    <w:p w:rsidR="000F5BB0" w:rsidRDefault="000F5BB0" w:rsidP="000F5BB0">
      <w:pPr>
        <w:jc w:val="center"/>
      </w:pPr>
      <w:r>
        <w:t>OKUL YATILILIK VE BURSLULUK KOMİSYONU</w:t>
      </w:r>
    </w:p>
    <w:p w:rsidR="000F5BB0" w:rsidRDefault="000F5BB0" w:rsidP="000F5BB0">
      <w:r>
        <w:t>ERKAN DURAN                           GÜLÇİN ÖZÇELİK                    KÜBRA ECE YILDIZLI</w:t>
      </w:r>
    </w:p>
    <w:p w:rsidR="000F5BB0" w:rsidRDefault="000F5BB0" w:rsidP="000F5BB0">
      <w:r>
        <w:t>KOMİSYON ÜYESİ                    KOMİSYON ÜYESİ                     KOMİSYON BAŞKANI</w:t>
      </w:r>
    </w:p>
    <w:p w:rsidR="000F5BB0" w:rsidRDefault="000F5BB0" w:rsidP="000F5BB0">
      <w:pPr>
        <w:tabs>
          <w:tab w:val="left" w:pos="3360"/>
        </w:tabs>
      </w:pPr>
      <w:r>
        <w:t xml:space="preserve">      </w:t>
      </w:r>
      <w:r>
        <w:tab/>
        <w:t>ÖMER TOPUZ</w:t>
      </w:r>
    </w:p>
    <w:p w:rsidR="000F5BB0" w:rsidRDefault="000F5BB0" w:rsidP="000F5BB0">
      <w:pPr>
        <w:tabs>
          <w:tab w:val="left" w:pos="3360"/>
        </w:tabs>
      </w:pPr>
      <w:r>
        <w:t xml:space="preserve">                                                                  OKUL MÜDÜRÜ</w:t>
      </w:r>
    </w:p>
    <w:p w:rsidR="000F5BB0" w:rsidRDefault="000F5BB0" w:rsidP="000F5BB0"/>
    <w:p w:rsidR="00F769E6" w:rsidRDefault="00F769E6"/>
    <w:sectPr w:rsidR="00F7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8A"/>
    <w:rsid w:val="000F5BB0"/>
    <w:rsid w:val="00DF6C8A"/>
    <w:rsid w:val="00F72E69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6A31-E998-41C7-8892-E15358D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BB0"/>
  </w:style>
  <w:style w:type="table" w:styleId="TabloKlavuzu">
    <w:name w:val="Table Grid"/>
    <w:basedOn w:val="NormalTablo"/>
    <w:uiPriority w:val="39"/>
    <w:rsid w:val="000F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2018-09-14T13:18:00Z</dcterms:created>
  <dcterms:modified xsi:type="dcterms:W3CDTF">2018-09-14T13:37:00Z</dcterms:modified>
</cp:coreProperties>
</file>