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5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858"/>
        <w:gridCol w:w="716"/>
        <w:gridCol w:w="1574"/>
        <w:gridCol w:w="3721"/>
        <w:gridCol w:w="8019"/>
      </w:tblGrid>
      <w:tr w:rsidR="00605EC5" w:rsidTr="000776F9">
        <w:trPr>
          <w:trHeight w:val="559"/>
        </w:trPr>
        <w:tc>
          <w:tcPr>
            <w:tcW w:w="1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ÇAĞLAYANCERİT 80.YIL ÇPAL </w:t>
            </w:r>
          </w:p>
          <w:p w:rsidR="00605EC5" w:rsidRDefault="00605EC5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020FCC">
              <w:rPr>
                <w:rFonts w:ascii="Times New Roman" w:hAnsi="Times New Roman" w:cs="Times New Roman"/>
                <w:b/>
                <w:highlight w:val="green"/>
              </w:rPr>
              <w:t xml:space="preserve">10.SINIFLAR </w:t>
            </w:r>
            <w:r w:rsidRPr="00020FCC">
              <w:rPr>
                <w:rFonts w:ascii="Times New Roman" w:hAnsi="Times New Roman" w:cs="Times New Roman"/>
                <w:b/>
                <w:i/>
                <w:iCs/>
                <w:highlight w:val="green"/>
              </w:rPr>
              <w:t>(ANADOLU MESLEK LİSESİ)</w:t>
            </w:r>
            <w:r>
              <w:rPr>
                <w:rFonts w:ascii="Times New Roman" w:hAnsi="Times New Roman" w:cs="Times New Roman"/>
                <w:b/>
              </w:rPr>
              <w:t xml:space="preserve"> 1.DÖNEM ORTAK SINAV TARİHLERİ VE SAATLERİ</w:t>
            </w:r>
          </w:p>
        </w:tc>
      </w:tr>
      <w:tr w:rsidR="00605EC5" w:rsidTr="000776F9">
        <w:trPr>
          <w:trHeight w:val="28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10.AMP A-B</w:t>
            </w:r>
            <w:r w:rsidRPr="00020FCC">
              <w:rPr>
                <w:b/>
                <w:highlight w:val="cyan"/>
              </w:rPr>
              <w:t>-C</w:t>
            </w:r>
          </w:p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MESLEK LİSESİ)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 w:rsidP="00020FCC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605EC5" w:rsidTr="000776F9">
        <w:trPr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30.11.2020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 w:rsidP="00167085">
            <w:pPr>
              <w:pStyle w:val="Normal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ve 2. ünite </w:t>
            </w:r>
          </w:p>
        </w:tc>
      </w:tr>
      <w:tr w:rsidR="00605EC5" w:rsidTr="000776F9">
        <w:trPr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1.Allah inancı ve insan2.Allahın varlığı ve birliği3.Allahın isim ve sıfatları4.Kuranı Kerimde insan ve özellikleri5.insanın Allah ile irtibatı6.Kur'an'dan mesajlar(Rum suresi 18-27.ayetler)</w:t>
            </w:r>
          </w:p>
        </w:tc>
      </w:tr>
      <w:tr w:rsidR="00605EC5" w:rsidTr="000776F9">
        <w:trPr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10.10-10.50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ANNE ÇOCUK SAĞLIĞI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C5" w:rsidTr="000776F9">
        <w:trPr>
          <w:trHeight w:val="41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01.12.2020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1.Ünite</w:t>
            </w:r>
          </w:p>
        </w:tc>
      </w:tr>
      <w:tr w:rsidR="00605EC5" w:rsidTr="000776F9">
        <w:trPr>
          <w:trHeight w:val="40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 w:rsidP="008D288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 Ünite -Elektrik akımı, potansiyel fark, direnç-Elektrik devreleri</w:t>
            </w:r>
          </w:p>
          <w:p w:rsidR="00605EC5" w:rsidRDefault="00605EC5" w:rsidP="008D2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(dirençlerin seri ve paralel bağlanması, üreteçlerin seri ve paralel bağlanması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dahil</w:t>
            </w:r>
            <w:proofErr w:type="gramEnd"/>
          </w:p>
        </w:tc>
      </w:tr>
      <w:tr w:rsidR="00605EC5" w:rsidTr="000776F9">
        <w:trPr>
          <w:trHeight w:val="3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 xml:space="preserve">    02.12.2020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Sayma ve olasılık(sayma prensipleri,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permütasyonda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kombinasyon</w:t>
            </w:r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binom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, Pascal üçgeni ve olasılık)</w:t>
            </w:r>
          </w:p>
        </w:tc>
      </w:tr>
      <w:tr w:rsidR="00605EC5" w:rsidTr="000776F9">
        <w:trPr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ÇOCUK GELİŞİMİ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C5" w:rsidTr="000776F9">
        <w:trPr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10.10-10.50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ÇOCUK RUH SAĞLIĞI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C5" w:rsidTr="000776F9">
        <w:trPr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03.12.2020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ünitenin başından kayaçlar konusuna kadar (kayaçlar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dahil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değil)</w:t>
            </w:r>
          </w:p>
        </w:tc>
      </w:tr>
      <w:tr w:rsidR="00605EC5" w:rsidTr="000776F9">
        <w:trPr>
          <w:trHeight w:val="44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kavramına kadar(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kavramı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dahil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değil)</w:t>
            </w:r>
          </w:p>
        </w:tc>
      </w:tr>
      <w:tr w:rsidR="00605EC5" w:rsidTr="000776F9">
        <w:trPr>
          <w:trHeight w:val="41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b/>
              </w:rPr>
            </w:pPr>
            <w:r>
              <w:rPr>
                <w:b/>
              </w:rPr>
              <w:t>10.10-10.50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C5" w:rsidTr="000776F9">
        <w:trPr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 w:rsidP="00020FCC">
            <w:pPr>
              <w:jc w:val="center"/>
              <w:rPr>
                <w:b/>
              </w:rPr>
            </w:pPr>
            <w:r>
              <w:rPr>
                <w:b/>
              </w:rPr>
              <w:t>04.12.2020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1.Hücre bölünmesinin nedenleri 2.Mitoz bölünme 3.Hücre döngüsünün kontrolü 4.Eşeysiz üreme 5.Mayoz Bölünme 6.Eşeyli üreme</w:t>
            </w:r>
          </w:p>
        </w:tc>
      </w:tr>
      <w:tr w:rsidR="00605EC5" w:rsidTr="000776F9">
        <w:trPr>
          <w:trHeight w:val="5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09.20-10.00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Pr="00920CBF" w:rsidRDefault="00605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ERKEN ÇOCUKLUK VE ÖZEL EĞİTİM</w:t>
            </w:r>
            <w:r w:rsidRPr="00920C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KURUMLARI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C5" w:rsidTr="000776F9">
        <w:trPr>
          <w:trHeight w:val="4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05.12.2020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  <w:r>
              <w:rPr>
                <w:b/>
              </w:rPr>
              <w:t>08.30-09.10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be,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present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tens</w:t>
            </w:r>
            <w:proofErr w:type="spellEnd"/>
          </w:p>
        </w:tc>
      </w:tr>
      <w:tr w:rsidR="00605EC5" w:rsidTr="000776F9">
        <w:trPr>
          <w:trHeight w:val="41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  <w:r>
              <w:rPr>
                <w:b/>
              </w:rPr>
              <w:t>09.20.10.00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1. Ünite: Felsefeyi Tanıma- Felsefenin Anlamı- Felsefi Düşünce- Felsefenin İnsan Ve Toplum Hayatındaki Rolü  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(NOT: 1. ÜNİTE den sorumlusunuz)</w:t>
            </w:r>
          </w:p>
        </w:tc>
      </w:tr>
      <w:tr w:rsidR="00605EC5" w:rsidTr="000776F9">
        <w:trPr>
          <w:trHeight w:val="4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 w:rsidP="0000186F">
            <w:pPr>
              <w:rPr>
                <w:b/>
              </w:rPr>
            </w:pPr>
            <w:r>
              <w:rPr>
                <w:b/>
              </w:rPr>
              <w:t>10.10-10.50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DRAMATİK ETKİNLİKLER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</w:rPr>
            </w:pPr>
          </w:p>
        </w:tc>
      </w:tr>
    </w:tbl>
    <w:p w:rsidR="00605EC5" w:rsidRDefault="00605EC5" w:rsidP="000776F9"/>
    <w:tbl>
      <w:tblPr>
        <w:tblStyle w:val="TabloKlavuzu"/>
        <w:tblpPr w:leftFromText="141" w:rightFromText="141" w:vertAnchor="page" w:horzAnchor="margin" w:tblpY="1111"/>
        <w:tblW w:w="155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"/>
        <w:gridCol w:w="857"/>
        <w:gridCol w:w="716"/>
        <w:gridCol w:w="1572"/>
        <w:gridCol w:w="3716"/>
        <w:gridCol w:w="8007"/>
      </w:tblGrid>
      <w:tr w:rsidR="00605EC5" w:rsidRPr="00154404" w:rsidTr="009E5673">
        <w:trPr>
          <w:trHeight w:val="623"/>
        </w:trPr>
        <w:tc>
          <w:tcPr>
            <w:tcW w:w="15547" w:type="dxa"/>
            <w:gridSpan w:val="6"/>
          </w:tcPr>
          <w:p w:rsidR="00605EC5" w:rsidRPr="00432EBF" w:rsidRDefault="00605EC5" w:rsidP="009E5673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432EBF">
              <w:rPr>
                <w:rFonts w:ascii="Times New Roman" w:hAnsi="Times New Roman" w:cs="Times New Roman"/>
                <w:b/>
              </w:rPr>
              <w:lastRenderedPageBreak/>
              <w:t xml:space="preserve">ÇAĞLAYANCERİT 80.YIL ÇPAL </w:t>
            </w:r>
          </w:p>
          <w:p w:rsidR="00605EC5" w:rsidRPr="00154404" w:rsidRDefault="00605EC5" w:rsidP="009E5673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2259FE">
              <w:rPr>
                <w:rFonts w:ascii="Times New Roman" w:hAnsi="Times New Roman" w:cs="Times New Roman"/>
                <w:b/>
                <w:highlight w:val="green"/>
              </w:rPr>
              <w:t xml:space="preserve">10.SINIFLAR </w:t>
            </w:r>
            <w:r w:rsidRPr="002259FE">
              <w:rPr>
                <w:rFonts w:ascii="Times New Roman" w:hAnsi="Times New Roman" w:cs="Times New Roman"/>
                <w:b/>
                <w:i/>
                <w:iCs/>
                <w:highlight w:val="green"/>
              </w:rPr>
              <w:t>(ANADOLU LİSESİ)</w:t>
            </w:r>
            <w:r w:rsidRPr="00586CC8">
              <w:rPr>
                <w:rFonts w:ascii="Times New Roman" w:hAnsi="Times New Roman" w:cs="Times New Roman"/>
                <w:b/>
              </w:rPr>
              <w:t xml:space="preserve"> 1.DÖNEM ORTAK SINAV TARİHLERİ VE SAATLERİ</w:t>
            </w:r>
          </w:p>
        </w:tc>
      </w:tr>
      <w:tr w:rsidR="00605EC5" w:rsidRPr="00154404" w:rsidTr="009E5673">
        <w:trPr>
          <w:trHeight w:val="321"/>
        </w:trPr>
        <w:tc>
          <w:tcPr>
            <w:tcW w:w="679" w:type="dxa"/>
            <w:vMerge w:val="restart"/>
            <w:textDirection w:val="btLr"/>
          </w:tcPr>
          <w:p w:rsidR="00605EC5" w:rsidRPr="00527530" w:rsidRDefault="00605EC5" w:rsidP="009E567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10</w:t>
            </w:r>
            <w:r w:rsidRPr="00527530">
              <w:rPr>
                <w:b/>
                <w:highlight w:val="cyan"/>
              </w:rPr>
              <w:t>.SINIFLAR</w:t>
            </w:r>
          </w:p>
          <w:p w:rsidR="00605EC5" w:rsidRPr="00154404" w:rsidRDefault="00605EC5" w:rsidP="009E5673">
            <w:pPr>
              <w:ind w:left="113" w:right="113"/>
              <w:jc w:val="center"/>
              <w:rPr>
                <w:b/>
              </w:rPr>
            </w:pPr>
            <w:r w:rsidRPr="00432EBF">
              <w:rPr>
                <w:b/>
                <w:highlight w:val="yellow"/>
              </w:rPr>
              <w:t>(ANADOLU LİSESİ)</w:t>
            </w:r>
          </w:p>
        </w:tc>
        <w:tc>
          <w:tcPr>
            <w:tcW w:w="857" w:type="dxa"/>
          </w:tcPr>
          <w:p w:rsidR="00605EC5" w:rsidRPr="00586CC8" w:rsidRDefault="00605EC5" w:rsidP="009E5673">
            <w:pPr>
              <w:jc w:val="center"/>
              <w:rPr>
                <w:b/>
                <w:sz w:val="20"/>
                <w:szCs w:val="20"/>
              </w:rPr>
            </w:pPr>
            <w:r w:rsidRPr="00586CC8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16" w:type="dxa"/>
          </w:tcPr>
          <w:p w:rsidR="00605EC5" w:rsidRPr="00586CC8" w:rsidRDefault="00605EC5" w:rsidP="009E5673">
            <w:pPr>
              <w:jc w:val="center"/>
              <w:rPr>
                <w:b/>
                <w:sz w:val="20"/>
                <w:szCs w:val="20"/>
              </w:rPr>
            </w:pPr>
            <w:r w:rsidRPr="00586CC8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72" w:type="dxa"/>
          </w:tcPr>
          <w:p w:rsidR="00605EC5" w:rsidRPr="00154404" w:rsidRDefault="00605EC5" w:rsidP="009E5673">
            <w:pPr>
              <w:jc w:val="center"/>
              <w:rPr>
                <w:b/>
              </w:rPr>
            </w:pPr>
            <w:r w:rsidRPr="00154404">
              <w:rPr>
                <w:b/>
              </w:rPr>
              <w:t>SAAT</w:t>
            </w:r>
          </w:p>
        </w:tc>
        <w:tc>
          <w:tcPr>
            <w:tcW w:w="3716" w:type="dxa"/>
          </w:tcPr>
          <w:p w:rsidR="00605EC5" w:rsidRPr="00154404" w:rsidRDefault="00605EC5" w:rsidP="009E5673">
            <w:pPr>
              <w:jc w:val="center"/>
              <w:rPr>
                <w:b/>
              </w:rPr>
            </w:pPr>
            <w:r w:rsidRPr="00154404">
              <w:rPr>
                <w:b/>
              </w:rPr>
              <w:t>DERS</w:t>
            </w:r>
            <w:r>
              <w:rPr>
                <w:b/>
              </w:rPr>
              <w:t xml:space="preserve"> (9.SINIF)</w:t>
            </w:r>
          </w:p>
        </w:tc>
        <w:tc>
          <w:tcPr>
            <w:tcW w:w="8007" w:type="dxa"/>
          </w:tcPr>
          <w:p w:rsidR="00605EC5" w:rsidRPr="00154404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605EC5" w:rsidRPr="0016492A" w:rsidTr="00C1503A">
        <w:trPr>
          <w:trHeight w:val="452"/>
        </w:trPr>
        <w:tc>
          <w:tcPr>
            <w:tcW w:w="679" w:type="dxa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  <w:p w:rsidR="00605EC5" w:rsidRPr="00A476E1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476E1">
              <w:rPr>
                <w:b/>
              </w:rPr>
              <w:t>.11.2020</w:t>
            </w:r>
          </w:p>
          <w:p w:rsidR="00605EC5" w:rsidRPr="00A476E1" w:rsidRDefault="00605EC5" w:rsidP="009E5673">
            <w:pPr>
              <w:jc w:val="center"/>
              <w:rPr>
                <w:b/>
              </w:rPr>
            </w:pPr>
            <w:r w:rsidRPr="00A476E1">
              <w:rPr>
                <w:b/>
              </w:rPr>
              <w:t>PAZARTESİ</w:t>
            </w: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08.30-09.10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8007" w:type="dxa"/>
            <w:vAlign w:val="center"/>
          </w:tcPr>
          <w:p w:rsidR="00605EC5" w:rsidRPr="009E5673" w:rsidRDefault="00605EC5" w:rsidP="00C1503A">
            <w:pPr>
              <w:pStyle w:val="Normal1"/>
              <w:rPr>
                <w:rFonts w:asciiTheme="majorBidi" w:hAnsiTheme="majorBidi" w:cstheme="majorBidi"/>
                <w:sz w:val="20"/>
                <w:szCs w:val="20"/>
              </w:rPr>
            </w:pPr>
            <w:r w:rsidRPr="009E5673">
              <w:rPr>
                <w:rFonts w:asciiTheme="majorBidi" w:hAnsiTheme="majorBidi" w:cstheme="majorBidi"/>
                <w:sz w:val="20"/>
                <w:szCs w:val="20"/>
              </w:rPr>
              <w:t>1 ve 2. ünite bütün konu başlıkları.</w:t>
            </w:r>
          </w:p>
        </w:tc>
      </w:tr>
      <w:tr w:rsidR="00605EC5" w:rsidRPr="0016492A" w:rsidTr="00C1503A">
        <w:trPr>
          <w:trHeight w:val="394"/>
        </w:trPr>
        <w:tc>
          <w:tcPr>
            <w:tcW w:w="679" w:type="dxa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09.20-10.00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8007" w:type="dxa"/>
          </w:tcPr>
          <w:p w:rsidR="00605EC5" w:rsidRPr="009E5673" w:rsidRDefault="00605EC5" w:rsidP="009E56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E5673">
              <w:rPr>
                <w:rFonts w:asciiTheme="majorBidi" w:hAnsiTheme="majorBidi" w:cstheme="majorBidi"/>
                <w:sz w:val="20"/>
                <w:szCs w:val="20"/>
              </w:rPr>
              <w:t>1.Allah inancı ve insan2.Allahın varlığı ve birliği3.Allahın isim ve sıfatları4.Kuranı Kerimde insan ve özellikleri5.insanın Allah ile irtibatı6.Kur'an'dan mesajlar(Rum suresi 18-27.ayetler)</w:t>
            </w:r>
          </w:p>
        </w:tc>
      </w:tr>
      <w:tr w:rsidR="00605EC5" w:rsidRPr="0016492A" w:rsidTr="00C1503A">
        <w:trPr>
          <w:trHeight w:val="472"/>
        </w:trPr>
        <w:tc>
          <w:tcPr>
            <w:tcW w:w="679" w:type="dxa"/>
            <w:vMerge/>
          </w:tcPr>
          <w:p w:rsidR="00605EC5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605EC5" w:rsidRDefault="00605EC5" w:rsidP="009E5673">
            <w:pPr>
              <w:jc w:val="center"/>
              <w:rPr>
                <w:b/>
              </w:rPr>
            </w:pPr>
          </w:p>
          <w:p w:rsidR="00605EC5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A476E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A476E1">
              <w:rPr>
                <w:b/>
              </w:rPr>
              <w:t>.2020</w:t>
            </w:r>
          </w:p>
          <w:p w:rsidR="00605EC5" w:rsidRPr="00A476E1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08.30-09.10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007" w:type="dxa"/>
            <w:vAlign w:val="center"/>
          </w:tcPr>
          <w:p w:rsidR="00605EC5" w:rsidRPr="009E5673" w:rsidRDefault="00605EC5" w:rsidP="00C1503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E5673">
              <w:rPr>
                <w:rFonts w:asciiTheme="majorBidi" w:hAnsiTheme="majorBidi" w:cstheme="majorBidi"/>
                <w:sz w:val="20"/>
                <w:szCs w:val="20"/>
              </w:rPr>
              <w:t>1.Ünite</w:t>
            </w:r>
          </w:p>
        </w:tc>
      </w:tr>
      <w:tr w:rsidR="00605EC5" w:rsidRPr="0016492A" w:rsidTr="00C1503A">
        <w:trPr>
          <w:trHeight w:val="443"/>
        </w:trPr>
        <w:tc>
          <w:tcPr>
            <w:tcW w:w="679" w:type="dxa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09.20-10.00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8007" w:type="dxa"/>
          </w:tcPr>
          <w:p w:rsidR="00605EC5" w:rsidRPr="009E5673" w:rsidRDefault="00605EC5" w:rsidP="009E56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E5673">
              <w:rPr>
                <w:rFonts w:asciiTheme="majorBidi" w:hAnsiTheme="majorBidi" w:cstheme="majorBidi"/>
                <w:sz w:val="20"/>
                <w:szCs w:val="20"/>
              </w:rPr>
              <w:t>1. Ünite -Elektrik akımı, potansiyel fark, direnç-Elektrik devreleri</w:t>
            </w:r>
          </w:p>
          <w:p w:rsidR="00605EC5" w:rsidRPr="009E5673" w:rsidRDefault="00605EC5" w:rsidP="009E56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E5673">
              <w:rPr>
                <w:rFonts w:asciiTheme="majorBidi" w:hAnsiTheme="majorBidi" w:cstheme="majorBidi"/>
                <w:sz w:val="20"/>
                <w:szCs w:val="20"/>
              </w:rPr>
              <w:t xml:space="preserve">(dirençlerin seri ve paralel bağlanması, üreteçlerin seri ve paralel bağlanması </w:t>
            </w:r>
            <w:proofErr w:type="gramStart"/>
            <w:r w:rsidRPr="009E5673">
              <w:rPr>
                <w:rFonts w:asciiTheme="majorBidi" w:hAnsiTheme="majorBidi" w:cstheme="majorBidi"/>
                <w:sz w:val="20"/>
                <w:szCs w:val="20"/>
              </w:rPr>
              <w:t>dahil</w:t>
            </w:r>
            <w:proofErr w:type="gramEnd"/>
          </w:p>
        </w:tc>
      </w:tr>
      <w:tr w:rsidR="00605EC5" w:rsidRPr="0016492A" w:rsidTr="00C1503A">
        <w:trPr>
          <w:trHeight w:val="430"/>
        </w:trPr>
        <w:tc>
          <w:tcPr>
            <w:tcW w:w="679" w:type="dxa"/>
            <w:vMerge/>
          </w:tcPr>
          <w:p w:rsidR="00605EC5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605EC5" w:rsidRDefault="00605EC5" w:rsidP="009E5673">
            <w:pPr>
              <w:rPr>
                <w:b/>
              </w:rPr>
            </w:pPr>
          </w:p>
          <w:p w:rsidR="00605EC5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  <w:r w:rsidRPr="00A476E1">
              <w:rPr>
                <w:b/>
              </w:rPr>
              <w:t>.2020</w:t>
            </w:r>
          </w:p>
          <w:p w:rsidR="00605EC5" w:rsidRPr="00A476E1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08.30-09.10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8007" w:type="dxa"/>
            <w:vAlign w:val="center"/>
          </w:tcPr>
          <w:p w:rsidR="00605EC5" w:rsidRPr="009E5673" w:rsidRDefault="00605EC5" w:rsidP="00C150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E5673">
              <w:rPr>
                <w:rFonts w:asciiTheme="majorBidi" w:hAnsiTheme="majorBidi" w:cstheme="majorBidi"/>
                <w:sz w:val="18"/>
                <w:szCs w:val="18"/>
              </w:rPr>
              <w:t xml:space="preserve">Sayma ve olasılık(sayma prensipleri, </w:t>
            </w:r>
            <w:proofErr w:type="spellStart"/>
            <w:r w:rsidRPr="009E5673">
              <w:rPr>
                <w:rFonts w:asciiTheme="majorBidi" w:hAnsiTheme="majorBidi" w:cstheme="majorBidi"/>
                <w:sz w:val="18"/>
                <w:szCs w:val="18"/>
              </w:rPr>
              <w:t>permütasyonda</w:t>
            </w:r>
            <w:proofErr w:type="spellEnd"/>
            <w:r w:rsidRPr="009E5673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gramStart"/>
            <w:r w:rsidRPr="009E5673">
              <w:rPr>
                <w:rFonts w:asciiTheme="majorBidi" w:hAnsiTheme="majorBidi" w:cstheme="majorBidi"/>
                <w:sz w:val="18"/>
                <w:szCs w:val="18"/>
              </w:rPr>
              <w:t>kombinasyon</w:t>
            </w:r>
            <w:proofErr w:type="gramEnd"/>
            <w:r w:rsidRPr="009E5673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proofErr w:type="spellStart"/>
            <w:r w:rsidRPr="009E5673">
              <w:rPr>
                <w:rFonts w:asciiTheme="majorBidi" w:hAnsiTheme="majorBidi" w:cstheme="majorBidi"/>
                <w:sz w:val="18"/>
                <w:szCs w:val="18"/>
              </w:rPr>
              <w:t>binom</w:t>
            </w:r>
            <w:proofErr w:type="spellEnd"/>
            <w:r w:rsidRPr="009E5673">
              <w:rPr>
                <w:rFonts w:asciiTheme="majorBidi" w:hAnsiTheme="majorBidi" w:cstheme="majorBidi"/>
                <w:sz w:val="18"/>
                <w:szCs w:val="18"/>
              </w:rPr>
              <w:t>, Pascal üçgeni ve olasılık)</w:t>
            </w:r>
          </w:p>
        </w:tc>
      </w:tr>
      <w:tr w:rsidR="00605EC5" w:rsidRPr="0016492A" w:rsidTr="00C1503A">
        <w:trPr>
          <w:trHeight w:val="385"/>
        </w:trPr>
        <w:tc>
          <w:tcPr>
            <w:tcW w:w="679" w:type="dxa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</w:p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09.20-10.00</w:t>
            </w:r>
          </w:p>
        </w:tc>
        <w:tc>
          <w:tcPr>
            <w:tcW w:w="3716" w:type="dxa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İSLAM BİLİM TARİHİ</w:t>
            </w:r>
          </w:p>
        </w:tc>
        <w:tc>
          <w:tcPr>
            <w:tcW w:w="8007" w:type="dxa"/>
            <w:vAlign w:val="center"/>
          </w:tcPr>
          <w:p w:rsidR="00605EC5" w:rsidRPr="009E5673" w:rsidRDefault="00605EC5" w:rsidP="00C1503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E5673">
              <w:rPr>
                <w:rFonts w:asciiTheme="majorBidi" w:hAnsiTheme="majorBidi" w:cstheme="majorBidi"/>
                <w:sz w:val="20"/>
                <w:szCs w:val="20"/>
              </w:rPr>
              <w:t>1.Ünite</w:t>
            </w:r>
          </w:p>
        </w:tc>
      </w:tr>
      <w:tr w:rsidR="00605EC5" w:rsidRPr="0016492A" w:rsidTr="00C1503A">
        <w:trPr>
          <w:trHeight w:val="380"/>
        </w:trPr>
        <w:tc>
          <w:tcPr>
            <w:tcW w:w="679" w:type="dxa"/>
            <w:vMerge/>
          </w:tcPr>
          <w:p w:rsidR="00605EC5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605EC5" w:rsidRDefault="00605EC5" w:rsidP="009E5673">
            <w:pPr>
              <w:jc w:val="center"/>
              <w:rPr>
                <w:b/>
              </w:rPr>
            </w:pPr>
          </w:p>
          <w:p w:rsidR="00605EC5" w:rsidRDefault="00605EC5" w:rsidP="009E5673">
            <w:pPr>
              <w:jc w:val="center"/>
              <w:rPr>
                <w:b/>
              </w:rPr>
            </w:pPr>
          </w:p>
          <w:p w:rsidR="00605EC5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03.12.2020</w:t>
            </w:r>
          </w:p>
          <w:p w:rsidR="00605EC5" w:rsidRPr="00A476E1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72" w:type="dxa"/>
            <w:vAlign w:val="center"/>
          </w:tcPr>
          <w:p w:rsidR="00605EC5" w:rsidRDefault="00605EC5" w:rsidP="00C1503A">
            <w:pPr>
              <w:rPr>
                <w:b/>
              </w:rPr>
            </w:pPr>
          </w:p>
          <w:p w:rsidR="00605EC5" w:rsidRPr="00983B5E" w:rsidRDefault="00605EC5" w:rsidP="00C1503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83B5E">
              <w:rPr>
                <w:b/>
              </w:rPr>
              <w:t>08.30-09.10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8007" w:type="dxa"/>
            <w:vAlign w:val="center"/>
          </w:tcPr>
          <w:p w:rsidR="00605EC5" w:rsidRPr="009E5673" w:rsidRDefault="00605EC5" w:rsidP="00C1503A">
            <w:pPr>
              <w:spacing w:line="276" w:lineRule="auto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9E5673">
              <w:rPr>
                <w:rFonts w:asciiTheme="majorBidi" w:hAnsiTheme="majorBidi" w:cstheme="majorBidi"/>
                <w:sz w:val="20"/>
                <w:szCs w:val="20"/>
              </w:rPr>
              <w:t xml:space="preserve">1. ünitenin başından kayaçlar konusuna kadar (kayaçlar </w:t>
            </w:r>
            <w:proofErr w:type="gramStart"/>
            <w:r w:rsidRPr="009E5673">
              <w:rPr>
                <w:rFonts w:asciiTheme="majorBidi" w:hAnsiTheme="majorBidi" w:cstheme="majorBidi"/>
                <w:sz w:val="20"/>
                <w:szCs w:val="20"/>
              </w:rPr>
              <w:t>dahil</w:t>
            </w:r>
            <w:proofErr w:type="gramEnd"/>
            <w:r w:rsidRPr="009E5673">
              <w:rPr>
                <w:rFonts w:asciiTheme="majorBidi" w:hAnsiTheme="majorBidi" w:cstheme="majorBidi"/>
                <w:sz w:val="20"/>
                <w:szCs w:val="20"/>
              </w:rPr>
              <w:t xml:space="preserve"> değil)</w:t>
            </w:r>
          </w:p>
        </w:tc>
      </w:tr>
      <w:tr w:rsidR="00605EC5" w:rsidRPr="0016492A" w:rsidTr="00C1503A">
        <w:trPr>
          <w:trHeight w:val="252"/>
        </w:trPr>
        <w:tc>
          <w:tcPr>
            <w:tcW w:w="679" w:type="dxa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</w:p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09.20-10.00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8007" w:type="dxa"/>
            <w:vAlign w:val="center"/>
          </w:tcPr>
          <w:p w:rsidR="00605EC5" w:rsidRPr="009E5673" w:rsidRDefault="00605EC5" w:rsidP="00C1503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kavramına kadar(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kavramı dahil değil)</w:t>
            </w:r>
          </w:p>
        </w:tc>
      </w:tr>
      <w:tr w:rsidR="00605EC5" w:rsidTr="00C1503A">
        <w:trPr>
          <w:trHeight w:val="475"/>
        </w:trPr>
        <w:tc>
          <w:tcPr>
            <w:tcW w:w="679" w:type="dxa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/>
          </w:tcPr>
          <w:p w:rsidR="00605EC5" w:rsidRPr="00A476E1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10.10-10.50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8007" w:type="dxa"/>
          </w:tcPr>
          <w:p w:rsidR="00605EC5" w:rsidRPr="009E5673" w:rsidRDefault="00605EC5" w:rsidP="009E567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RPr="0016492A" w:rsidTr="00C1503A">
        <w:trPr>
          <w:trHeight w:val="623"/>
        </w:trPr>
        <w:tc>
          <w:tcPr>
            <w:tcW w:w="679" w:type="dxa"/>
            <w:vMerge/>
          </w:tcPr>
          <w:p w:rsidR="00605EC5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605EC5" w:rsidRDefault="00605EC5" w:rsidP="009E5673">
            <w:pPr>
              <w:jc w:val="center"/>
              <w:rPr>
                <w:b/>
              </w:rPr>
            </w:pPr>
          </w:p>
          <w:p w:rsidR="00605EC5" w:rsidRDefault="00605EC5" w:rsidP="009E5673">
            <w:pPr>
              <w:jc w:val="center"/>
              <w:rPr>
                <w:b/>
              </w:rPr>
            </w:pPr>
          </w:p>
          <w:p w:rsidR="00605EC5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04.12.2020</w:t>
            </w:r>
          </w:p>
          <w:p w:rsidR="00605EC5" w:rsidRPr="00A476E1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</w:p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08.30-09.10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8007" w:type="dxa"/>
          </w:tcPr>
          <w:p w:rsidR="00605EC5" w:rsidRPr="009E5673" w:rsidRDefault="00605EC5" w:rsidP="009E567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E5673">
              <w:rPr>
                <w:rFonts w:asciiTheme="majorBidi" w:hAnsiTheme="majorBidi" w:cstheme="majorBidi"/>
                <w:sz w:val="20"/>
                <w:szCs w:val="20"/>
              </w:rPr>
              <w:t>1.Hücre bölünmesinin nedenleri 2.Mitoz bölünme 3.Hücre döngüsünün kontrolü 4.Eşeysiz üreme 5.Mayoz Bölünme 6.Eşeyli üreme</w:t>
            </w:r>
          </w:p>
        </w:tc>
      </w:tr>
      <w:tr w:rsidR="00605EC5" w:rsidRPr="0016492A" w:rsidTr="00C1503A">
        <w:trPr>
          <w:trHeight w:val="623"/>
        </w:trPr>
        <w:tc>
          <w:tcPr>
            <w:tcW w:w="679" w:type="dxa"/>
            <w:vMerge/>
          </w:tcPr>
          <w:p w:rsidR="00605EC5" w:rsidRDefault="00605EC5" w:rsidP="009E5673">
            <w:pPr>
              <w:jc w:val="center"/>
            </w:pPr>
          </w:p>
        </w:tc>
        <w:tc>
          <w:tcPr>
            <w:tcW w:w="1573" w:type="dxa"/>
            <w:gridSpan w:val="2"/>
            <w:vMerge/>
          </w:tcPr>
          <w:p w:rsidR="00605EC5" w:rsidRDefault="00605EC5" w:rsidP="009E5673">
            <w:pPr>
              <w:jc w:val="center"/>
            </w:pP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</w:p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09.20-10.00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8007" w:type="dxa"/>
            <w:vAlign w:val="center"/>
          </w:tcPr>
          <w:p w:rsidR="00605EC5" w:rsidRPr="009E5673" w:rsidRDefault="00605EC5" w:rsidP="00C1503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E5673">
              <w:rPr>
                <w:rFonts w:asciiTheme="majorBidi" w:hAnsiTheme="majorBidi" w:cstheme="majorBidi"/>
                <w:sz w:val="18"/>
                <w:szCs w:val="18"/>
              </w:rPr>
              <w:t>1.muttasıl zamirler2.Kelimeanlamları3.İşaret zamiri 4.Soru edatları5.cümle çevirileri 6.Mevsimler</w:t>
            </w:r>
          </w:p>
          <w:p w:rsidR="00605EC5" w:rsidRPr="009E5673" w:rsidRDefault="00605EC5" w:rsidP="00C1503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RPr="0016492A" w:rsidTr="001C556F">
        <w:trPr>
          <w:trHeight w:val="396"/>
        </w:trPr>
        <w:tc>
          <w:tcPr>
            <w:tcW w:w="679" w:type="dxa"/>
            <w:vMerge/>
          </w:tcPr>
          <w:p w:rsidR="00605EC5" w:rsidRDefault="00605EC5" w:rsidP="009E5673">
            <w:pPr>
              <w:jc w:val="center"/>
            </w:pPr>
          </w:p>
        </w:tc>
        <w:tc>
          <w:tcPr>
            <w:tcW w:w="1573" w:type="dxa"/>
            <w:gridSpan w:val="2"/>
            <w:vMerge/>
          </w:tcPr>
          <w:p w:rsidR="00605EC5" w:rsidRDefault="00605EC5" w:rsidP="009E5673">
            <w:pPr>
              <w:jc w:val="center"/>
            </w:pP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  <w:r>
              <w:rPr>
                <w:b/>
              </w:rPr>
              <w:t>10.10-10.50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MÜZİK</w:t>
            </w:r>
          </w:p>
        </w:tc>
        <w:tc>
          <w:tcPr>
            <w:tcW w:w="8007" w:type="dxa"/>
          </w:tcPr>
          <w:p w:rsidR="00605EC5" w:rsidRPr="009E5673" w:rsidRDefault="00605EC5" w:rsidP="009E567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5EC5" w:rsidRPr="0016492A" w:rsidTr="001C556F">
        <w:trPr>
          <w:trHeight w:val="558"/>
        </w:trPr>
        <w:tc>
          <w:tcPr>
            <w:tcW w:w="679" w:type="dxa"/>
            <w:vMerge/>
          </w:tcPr>
          <w:p w:rsidR="00605EC5" w:rsidRPr="002D0FF8" w:rsidRDefault="00605EC5" w:rsidP="009E5673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605EC5" w:rsidRPr="002D0FF8" w:rsidRDefault="00605EC5" w:rsidP="009E5673">
            <w:pPr>
              <w:jc w:val="center"/>
              <w:rPr>
                <w:b/>
              </w:rPr>
            </w:pPr>
          </w:p>
          <w:p w:rsidR="00605EC5" w:rsidRPr="002D0FF8" w:rsidRDefault="00605EC5" w:rsidP="009E5673">
            <w:pPr>
              <w:jc w:val="center"/>
              <w:rPr>
                <w:b/>
              </w:rPr>
            </w:pPr>
            <w:r>
              <w:rPr>
                <w:b/>
              </w:rPr>
              <w:t>05.12</w:t>
            </w:r>
            <w:r w:rsidRPr="002D0FF8">
              <w:rPr>
                <w:b/>
              </w:rPr>
              <w:t>.2020</w:t>
            </w:r>
          </w:p>
          <w:p w:rsidR="00605EC5" w:rsidRPr="002D0FF8" w:rsidRDefault="00605EC5" w:rsidP="009E5673">
            <w:pPr>
              <w:jc w:val="center"/>
              <w:rPr>
                <w:b/>
              </w:rPr>
            </w:pPr>
            <w:r w:rsidRPr="002D0FF8">
              <w:rPr>
                <w:b/>
              </w:rPr>
              <w:t>CUMARTESİ</w:t>
            </w:r>
          </w:p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</w:p>
          <w:p w:rsidR="00605EC5" w:rsidRPr="00983B5E" w:rsidRDefault="00605EC5" w:rsidP="00C1503A">
            <w:pPr>
              <w:jc w:val="center"/>
              <w:rPr>
                <w:b/>
              </w:rPr>
            </w:pPr>
            <w:r w:rsidRPr="00983B5E">
              <w:rPr>
                <w:b/>
              </w:rPr>
              <w:t>08.30-09.10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3B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8007" w:type="dxa"/>
            <w:vAlign w:val="center"/>
          </w:tcPr>
          <w:p w:rsidR="00605EC5" w:rsidRPr="009E5673" w:rsidRDefault="00605EC5" w:rsidP="00C1503A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9E5673"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proofErr w:type="spellEnd"/>
            <w:r w:rsidRPr="009E5673">
              <w:rPr>
                <w:rFonts w:asciiTheme="majorBidi" w:hAnsiTheme="majorBidi" w:cstheme="majorBidi"/>
                <w:sz w:val="20"/>
                <w:szCs w:val="20"/>
              </w:rPr>
              <w:t xml:space="preserve"> be, </w:t>
            </w:r>
            <w:proofErr w:type="spellStart"/>
            <w:r w:rsidRPr="009E5673">
              <w:rPr>
                <w:rFonts w:asciiTheme="majorBidi" w:hAnsiTheme="majorBidi" w:cstheme="majorBidi"/>
                <w:sz w:val="20"/>
                <w:szCs w:val="20"/>
              </w:rPr>
              <w:t>present</w:t>
            </w:r>
            <w:proofErr w:type="spellEnd"/>
            <w:r w:rsidRPr="009E567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E5673">
              <w:rPr>
                <w:rFonts w:asciiTheme="majorBidi" w:hAnsiTheme="majorBidi" w:cstheme="majorBidi"/>
                <w:sz w:val="20"/>
                <w:szCs w:val="20"/>
              </w:rPr>
              <w:t>tens</w:t>
            </w:r>
            <w:proofErr w:type="spellEnd"/>
          </w:p>
        </w:tc>
      </w:tr>
      <w:tr w:rsidR="00605EC5" w:rsidRPr="004F1FC0" w:rsidTr="001C556F">
        <w:trPr>
          <w:trHeight w:val="424"/>
        </w:trPr>
        <w:tc>
          <w:tcPr>
            <w:tcW w:w="679" w:type="dxa"/>
            <w:vMerge/>
          </w:tcPr>
          <w:p w:rsidR="00605EC5" w:rsidRDefault="00605EC5" w:rsidP="009E5673"/>
        </w:tc>
        <w:tc>
          <w:tcPr>
            <w:tcW w:w="1573" w:type="dxa"/>
            <w:gridSpan w:val="2"/>
            <w:vMerge/>
          </w:tcPr>
          <w:p w:rsidR="00605EC5" w:rsidRDefault="00605EC5" w:rsidP="009E5673"/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</w:p>
          <w:p w:rsidR="00605EC5" w:rsidRPr="00983B5E" w:rsidRDefault="00605EC5" w:rsidP="00C1503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983B5E">
              <w:rPr>
                <w:b/>
              </w:rPr>
              <w:t>09.20-10.00</w:t>
            </w:r>
          </w:p>
        </w:tc>
        <w:tc>
          <w:tcPr>
            <w:tcW w:w="3716" w:type="dxa"/>
            <w:vAlign w:val="center"/>
          </w:tcPr>
          <w:p w:rsidR="00605EC5" w:rsidRPr="00983B5E" w:rsidRDefault="00605EC5" w:rsidP="009E56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</w:t>
            </w:r>
          </w:p>
        </w:tc>
        <w:tc>
          <w:tcPr>
            <w:tcW w:w="8007" w:type="dxa"/>
            <w:vAlign w:val="center"/>
          </w:tcPr>
          <w:p w:rsidR="00605EC5" w:rsidRPr="009E5673" w:rsidRDefault="00605EC5" w:rsidP="00C1503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E5673">
              <w:rPr>
                <w:rFonts w:asciiTheme="majorBidi" w:hAnsiTheme="majorBidi" w:cstheme="majorBidi"/>
                <w:sz w:val="20"/>
                <w:szCs w:val="20"/>
              </w:rPr>
              <w:t>1. Ünite: Felsefeyi Tanıma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9E5673">
              <w:rPr>
                <w:rFonts w:asciiTheme="majorBidi" w:hAnsiTheme="majorBidi" w:cstheme="majorBidi"/>
                <w:sz w:val="20"/>
                <w:szCs w:val="20"/>
              </w:rPr>
              <w:t xml:space="preserve"> Felsefenin Anlamı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9E5673">
              <w:rPr>
                <w:rFonts w:asciiTheme="majorBidi" w:hAnsiTheme="majorBidi" w:cstheme="majorBidi"/>
                <w:sz w:val="20"/>
                <w:szCs w:val="20"/>
              </w:rPr>
              <w:t xml:space="preserve"> Felsefi Düşünce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Pr="009E5673">
              <w:rPr>
                <w:rFonts w:asciiTheme="majorBidi" w:hAnsiTheme="majorBidi" w:cstheme="majorBidi"/>
                <w:sz w:val="20"/>
                <w:szCs w:val="20"/>
              </w:rPr>
              <w:t xml:space="preserve"> Felsefenin İnsan Ve Toplum Hayatındaki Rolü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 w:rsidRPr="009E5673">
              <w:rPr>
                <w:rFonts w:asciiTheme="majorBidi" w:hAnsiTheme="majorBidi" w:cstheme="majorBidi"/>
                <w:b/>
                <w:sz w:val="20"/>
                <w:szCs w:val="20"/>
              </w:rPr>
              <w:t>(NOT: 1. ÜNİTE den sorumlusunuz)</w:t>
            </w:r>
          </w:p>
        </w:tc>
      </w:tr>
      <w:tr w:rsidR="00605EC5" w:rsidRPr="004F1FC0" w:rsidTr="001C556F">
        <w:trPr>
          <w:trHeight w:val="574"/>
        </w:trPr>
        <w:tc>
          <w:tcPr>
            <w:tcW w:w="679" w:type="dxa"/>
            <w:vMerge/>
          </w:tcPr>
          <w:p w:rsidR="00605EC5" w:rsidRDefault="00605EC5" w:rsidP="009E5673"/>
        </w:tc>
        <w:tc>
          <w:tcPr>
            <w:tcW w:w="1573" w:type="dxa"/>
            <w:gridSpan w:val="2"/>
            <w:vMerge/>
          </w:tcPr>
          <w:p w:rsidR="00605EC5" w:rsidRDefault="00605EC5" w:rsidP="009E5673"/>
        </w:tc>
        <w:tc>
          <w:tcPr>
            <w:tcW w:w="1572" w:type="dxa"/>
            <w:vAlign w:val="center"/>
          </w:tcPr>
          <w:p w:rsidR="00605EC5" w:rsidRPr="00983B5E" w:rsidRDefault="00605EC5" w:rsidP="00C1503A">
            <w:pPr>
              <w:jc w:val="center"/>
              <w:rPr>
                <w:b/>
              </w:rPr>
            </w:pPr>
            <w:r>
              <w:rPr>
                <w:b/>
              </w:rPr>
              <w:t>10.10-10.50</w:t>
            </w:r>
          </w:p>
        </w:tc>
        <w:tc>
          <w:tcPr>
            <w:tcW w:w="3716" w:type="dxa"/>
            <w:vAlign w:val="center"/>
          </w:tcPr>
          <w:p w:rsidR="00605EC5" w:rsidRDefault="00605EC5" w:rsidP="009E567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OSMANLI TÜRKÇESİ</w:t>
            </w:r>
          </w:p>
        </w:tc>
        <w:tc>
          <w:tcPr>
            <w:tcW w:w="8007" w:type="dxa"/>
            <w:vAlign w:val="center"/>
          </w:tcPr>
          <w:p w:rsidR="00605EC5" w:rsidRPr="009E5673" w:rsidRDefault="00605EC5" w:rsidP="00C1503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E5673">
              <w:rPr>
                <w:rFonts w:asciiTheme="majorBidi" w:hAnsiTheme="majorBidi" w:cstheme="majorBidi"/>
                <w:sz w:val="20"/>
                <w:szCs w:val="20"/>
              </w:rPr>
              <w:t>1.Ünite</w:t>
            </w:r>
          </w:p>
        </w:tc>
      </w:tr>
    </w:tbl>
    <w:p w:rsidR="00605EC5" w:rsidRDefault="00605EC5" w:rsidP="000B1587"/>
    <w:p w:rsidR="00605EC5" w:rsidRDefault="00605EC5" w:rsidP="000B1587"/>
    <w:tbl>
      <w:tblPr>
        <w:tblStyle w:val="TabloKlavuzu"/>
        <w:tblW w:w="154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4"/>
        <w:gridCol w:w="825"/>
        <w:gridCol w:w="639"/>
        <w:gridCol w:w="1557"/>
        <w:gridCol w:w="4128"/>
        <w:gridCol w:w="7616"/>
      </w:tblGrid>
      <w:tr w:rsidR="00605EC5" w:rsidTr="00492576">
        <w:trPr>
          <w:trHeight w:val="518"/>
        </w:trPr>
        <w:tc>
          <w:tcPr>
            <w:tcW w:w="15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ÇAĞLAYANCERİT 80.YIL ÇPAL </w:t>
            </w:r>
          </w:p>
          <w:p w:rsidR="00605EC5" w:rsidRDefault="00605EC5" w:rsidP="00C86EAB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AE7306">
              <w:rPr>
                <w:rFonts w:ascii="Times New Roman" w:hAnsi="Times New Roman" w:cs="Times New Roman"/>
                <w:b/>
                <w:highlight w:val="green"/>
              </w:rPr>
              <w:t>11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</w:t>
            </w:r>
            <w:r w:rsidRPr="00AE7306">
              <w:rPr>
                <w:rFonts w:ascii="Times New Roman" w:hAnsi="Times New Roman" w:cs="Times New Roman"/>
                <w:b/>
                <w:highlight w:val="green"/>
              </w:rPr>
              <w:t>A (SÖZEL) 1.DÖNEM</w:t>
            </w:r>
            <w:r>
              <w:rPr>
                <w:rFonts w:ascii="Times New Roman" w:hAnsi="Times New Roman" w:cs="Times New Roman"/>
                <w:b/>
              </w:rPr>
              <w:t xml:space="preserve"> ORTAK SINAV TARİHLERİ VE SAATLERİ</w:t>
            </w:r>
          </w:p>
        </w:tc>
      </w:tr>
      <w:tr w:rsidR="00605EC5" w:rsidTr="00492576">
        <w:trPr>
          <w:trHeight w:val="266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11 A (SÖZEL)</w:t>
            </w:r>
          </w:p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LİSESİ)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605EC5" w:rsidTr="00492576">
        <w:trPr>
          <w:trHeight w:val="409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30.11.2020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pStyle w:val="Normal1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1.ve 2.Ünite</w:t>
            </w:r>
          </w:p>
        </w:tc>
      </w:tr>
      <w:tr w:rsidR="00605EC5" w:rsidTr="00492576">
        <w:trPr>
          <w:trHeight w:val="606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AE73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1.Varoluşun ve hayatın anlamı2.Ahiret Alemi3.Ahirete uğurlama4.Kuran'dan Mesajlar(Bakara suresi 153-157.Ayetler)</w:t>
            </w:r>
          </w:p>
        </w:tc>
      </w:tr>
      <w:tr w:rsidR="00605EC5" w:rsidTr="00492576">
        <w:trPr>
          <w:trHeight w:val="491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01.12.2020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TARİH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1.ÜNİTE</w:t>
            </w:r>
          </w:p>
        </w:tc>
      </w:tr>
      <w:tr w:rsidR="00605EC5" w:rsidTr="00492576">
        <w:trPr>
          <w:trHeight w:val="734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543CE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 Ünite: </w:t>
            </w:r>
            <w:proofErr w:type="spellStart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2. Yüzyıl Felsefesi</w:t>
            </w:r>
          </w:p>
          <w:p w:rsidR="00605EC5" w:rsidRPr="00AE7306" w:rsidRDefault="00605EC5" w:rsidP="0049257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Felsefenin Ortaya Çıkışı -.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Felsefesinin Ayırıcı Nitelikleri 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Filozoflarının Felsefi Görüşlerinin Analizi 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Felsefesinin Düşünce Ve Argümanlarını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DeğerlendirmeÖlçme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Ve Değerlendirme  </w:t>
            </w:r>
          </w:p>
        </w:tc>
      </w:tr>
      <w:tr w:rsidR="00605EC5" w:rsidTr="00492576">
        <w:trPr>
          <w:trHeight w:val="491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 xml:space="preserve">  02.12.2020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MATEMATİK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Sayı kümeleri(sayı kümeleri arasındaki ilişki, tek ve çift tamsayılar, doğal sayıların çözümlenmesi, ardışık sayılar ve toplamı)</w:t>
            </w:r>
          </w:p>
        </w:tc>
      </w:tr>
      <w:tr w:rsidR="00605EC5" w:rsidTr="00492576">
        <w:trPr>
          <w:trHeight w:val="48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TÜRK DİLİ VE EDEBİYATI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492576">
        <w:trPr>
          <w:trHeight w:val="483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MÜZİK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İstiklal Marşı ( Nefes alma yerleri)  majör, minör</w:t>
            </w:r>
          </w:p>
        </w:tc>
      </w:tr>
      <w:tr w:rsidR="00605EC5" w:rsidTr="00492576">
        <w:trPr>
          <w:trHeight w:val="477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03.12.2020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1,ünitenin başından Türkiye’nin işlevsel bölgelerine kadar (Türkiye’nin işlevsel bölgeleri dâhil değil)</w:t>
            </w:r>
          </w:p>
        </w:tc>
      </w:tr>
      <w:tr w:rsidR="00605EC5" w:rsidTr="00492576">
        <w:trPr>
          <w:trHeight w:val="448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46307F" w:rsidRDefault="00605EC5" w:rsidP="0046307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492576">
        <w:trPr>
          <w:trHeight w:val="417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PSİKOLOJİ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1.ÜNİTE</w:t>
            </w:r>
          </w:p>
        </w:tc>
      </w:tr>
      <w:tr w:rsidR="00605EC5" w:rsidTr="00492576">
        <w:trPr>
          <w:trHeight w:val="508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04.12.2020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 TARİH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İlk Türk devletleri Türk-İslam devletleri – Osmanlı Devlet Teşkilatı</w:t>
            </w:r>
          </w:p>
        </w:tc>
      </w:tr>
      <w:tr w:rsidR="00605EC5" w:rsidTr="00492576">
        <w:trPr>
          <w:trHeight w:val="491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543CE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1.cümle </w:t>
            </w:r>
            <w:proofErr w:type="gram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çevirileri  2</w:t>
            </w:r>
            <w:proofErr w:type="gram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>.zıt anlamlar  3.yönler  4.kelime anlamları</w:t>
            </w:r>
          </w:p>
        </w:tc>
      </w:tr>
      <w:tr w:rsidR="00605EC5" w:rsidTr="00492576">
        <w:trPr>
          <w:trHeight w:val="36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05.12.2020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Will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going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to-future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continious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present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continious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neither-so</w:t>
            </w:r>
            <w:proofErr w:type="spellEnd"/>
          </w:p>
        </w:tc>
      </w:tr>
      <w:tr w:rsidR="00605EC5" w:rsidTr="00492576">
        <w:trPr>
          <w:trHeight w:val="380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DİKSİYON VE HİTABET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543C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492576">
        <w:trPr>
          <w:trHeight w:val="380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5" w:rsidRDefault="00605EC5" w:rsidP="003145D0">
            <w:pPr>
              <w:rPr>
                <w:b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5" w:rsidRDefault="00605EC5" w:rsidP="003145D0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 w:rsidP="003145D0">
            <w:pPr>
              <w:rPr>
                <w:b/>
              </w:rPr>
            </w:pPr>
          </w:p>
          <w:p w:rsidR="00605EC5" w:rsidRDefault="00605EC5" w:rsidP="003145D0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5" w:rsidRDefault="00605EC5" w:rsidP="003145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 w:rsidP="003145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OSMANLI TÜRKÇESİ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AE7306" w:rsidRDefault="00605EC5" w:rsidP="003145D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05EC5" w:rsidRDefault="00605EC5"/>
    <w:tbl>
      <w:tblPr>
        <w:tblStyle w:val="TabloKlavuzu"/>
        <w:tblW w:w="155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9"/>
        <w:gridCol w:w="830"/>
        <w:gridCol w:w="645"/>
        <w:gridCol w:w="1568"/>
        <w:gridCol w:w="4157"/>
        <w:gridCol w:w="7670"/>
      </w:tblGrid>
      <w:tr w:rsidR="00605EC5" w:rsidTr="006D34A9">
        <w:trPr>
          <w:trHeight w:val="600"/>
        </w:trPr>
        <w:tc>
          <w:tcPr>
            <w:tcW w:w="1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ÇAĞLAYANCERİT 80.YIL ÇPAL </w:t>
            </w:r>
          </w:p>
          <w:p w:rsidR="00605EC5" w:rsidRDefault="00605EC5" w:rsidP="00F45794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AE7306">
              <w:rPr>
                <w:rFonts w:ascii="Times New Roman" w:hAnsi="Times New Roman" w:cs="Times New Roman"/>
                <w:b/>
                <w:highlight w:val="green"/>
              </w:rPr>
              <w:t>11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-B C</w:t>
            </w:r>
            <w:r w:rsidRPr="00AE7306">
              <w:rPr>
                <w:rFonts w:ascii="Times New Roman" w:hAnsi="Times New Roman" w:cs="Times New Roman"/>
                <w:b/>
                <w:highlight w:val="gree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highlight w:val="green"/>
              </w:rPr>
              <w:t>EŞİT AĞIRLIK</w:t>
            </w:r>
            <w:r w:rsidRPr="00AE7306">
              <w:rPr>
                <w:rFonts w:ascii="Times New Roman" w:hAnsi="Times New Roman" w:cs="Times New Roman"/>
                <w:b/>
                <w:highlight w:val="green"/>
              </w:rPr>
              <w:t>) 1.DÖNEM</w:t>
            </w:r>
            <w:r>
              <w:rPr>
                <w:rFonts w:ascii="Times New Roman" w:hAnsi="Times New Roman" w:cs="Times New Roman"/>
                <w:b/>
              </w:rPr>
              <w:t xml:space="preserve"> ORTAK SINAV TARİHLERİ VE SAATLERİ</w:t>
            </w:r>
          </w:p>
        </w:tc>
      </w:tr>
      <w:tr w:rsidR="00605EC5" w:rsidTr="006D34A9">
        <w:trPr>
          <w:trHeight w:val="30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11 B CEŞİT AĞIRLIK)</w:t>
            </w:r>
          </w:p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LİSESİ)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605EC5" w:rsidTr="006D34A9">
        <w:trPr>
          <w:trHeight w:val="473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30.11.2020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pStyle w:val="Normal1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1.ve 2.Ünite</w:t>
            </w:r>
          </w:p>
        </w:tc>
      </w:tr>
      <w:tr w:rsidR="00605EC5" w:rsidTr="006D34A9">
        <w:trPr>
          <w:trHeight w:val="70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AE73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1.Varoluşun ve hayatın anlamı2.Ahiret Alemi3.Ahirete uğurlama4.Kuran'dan Mesajlar(Bakara suresi 153-157.Ayetler)</w:t>
            </w:r>
          </w:p>
        </w:tc>
      </w:tr>
      <w:tr w:rsidR="00605EC5" w:rsidTr="006D34A9">
        <w:trPr>
          <w:trHeight w:val="568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01.12.2020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TARİH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1.ÜNİTE</w:t>
            </w:r>
          </w:p>
        </w:tc>
      </w:tr>
      <w:tr w:rsidR="00605EC5" w:rsidTr="006D34A9">
        <w:trPr>
          <w:trHeight w:val="85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543CE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 Ünite: </w:t>
            </w:r>
            <w:proofErr w:type="spellStart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2. Yüzyıl Felsefesi</w:t>
            </w:r>
          </w:p>
          <w:p w:rsidR="00605EC5" w:rsidRPr="00AE7306" w:rsidRDefault="00605EC5" w:rsidP="00AD7A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Felsefenin Ortaya Çıkışı -.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Felsefesinin Ayırıcı Nitelikleri 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Filozoflarının Felsefi Görüşlerinin Analizi 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Felsefesinin Düşünce Ve Argümanlarını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DeğerlendirmeÖlçme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Ve Değerlendirme  </w:t>
            </w:r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(1. ÜNİTEDEN SORUMLULAR)</w:t>
            </w:r>
          </w:p>
        </w:tc>
      </w:tr>
      <w:tr w:rsidR="00605EC5" w:rsidTr="006D34A9">
        <w:trPr>
          <w:trHeight w:val="568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 xml:space="preserve">  02.12.2020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İLERİ MATEMATİK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TRİGONOMETRİ</w:t>
            </w:r>
          </w:p>
        </w:tc>
      </w:tr>
      <w:tr w:rsidR="00605EC5" w:rsidTr="0050080B">
        <w:trPr>
          <w:trHeight w:val="55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TÜRK DİLİ VE EDEBİYATI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50080B">
        <w:trPr>
          <w:trHeight w:val="55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MÜZİK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İstiklal Marşı ( Nefes alma yerleri)  majör, minör</w:t>
            </w:r>
          </w:p>
        </w:tc>
      </w:tr>
      <w:tr w:rsidR="00605EC5" w:rsidTr="0050080B">
        <w:trPr>
          <w:trHeight w:val="55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03.12.2020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1,ünitenin başından Türkiye’nin işlevsel bölgelerine kadar (Türkiye’nin işlevsel bölgeleri </w:t>
            </w:r>
            <w:proofErr w:type="gram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dahil</w:t>
            </w:r>
            <w:proofErr w:type="gram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değil)</w:t>
            </w:r>
          </w:p>
        </w:tc>
      </w:tr>
      <w:tr w:rsidR="00605EC5" w:rsidTr="0050080B">
        <w:trPr>
          <w:trHeight w:val="483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 w:rsidP="004C3A10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50080B">
        <w:trPr>
          <w:trHeight w:val="58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04.12.2020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 TARİH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İlk Türk devletleri Türk-İslam devletleri – Osmanlı Devlet Teşkilatı</w:t>
            </w:r>
          </w:p>
        </w:tc>
      </w:tr>
      <w:tr w:rsidR="00605EC5" w:rsidTr="0050080B">
        <w:trPr>
          <w:trHeight w:val="568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543CE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1.cümle </w:t>
            </w:r>
            <w:proofErr w:type="gram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çevirileri  2</w:t>
            </w:r>
            <w:proofErr w:type="gram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>.zıt anlamlar  3.yönler  4.kelime anlamları</w:t>
            </w:r>
          </w:p>
        </w:tc>
      </w:tr>
      <w:tr w:rsidR="00605EC5" w:rsidTr="0050080B">
        <w:trPr>
          <w:trHeight w:val="416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05.12.2020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Will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going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to-future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continious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present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continious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neither-so</w:t>
            </w:r>
            <w:proofErr w:type="spellEnd"/>
          </w:p>
        </w:tc>
      </w:tr>
      <w:tr w:rsidR="00605EC5" w:rsidTr="0050080B">
        <w:trPr>
          <w:trHeight w:val="596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DİKSİYON VE HİTABET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05EC5" w:rsidRDefault="00605EC5"/>
    <w:tbl>
      <w:tblPr>
        <w:tblStyle w:val="TabloKlavuzu"/>
        <w:tblW w:w="155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9"/>
        <w:gridCol w:w="830"/>
        <w:gridCol w:w="645"/>
        <w:gridCol w:w="1568"/>
        <w:gridCol w:w="4157"/>
        <w:gridCol w:w="7670"/>
      </w:tblGrid>
      <w:tr w:rsidR="00605EC5" w:rsidTr="006D34A9">
        <w:trPr>
          <w:trHeight w:val="600"/>
        </w:trPr>
        <w:tc>
          <w:tcPr>
            <w:tcW w:w="1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ÇAĞLAYANCERİT 80.YIL ÇPAL </w:t>
            </w:r>
          </w:p>
          <w:p w:rsidR="00605EC5" w:rsidRDefault="00605EC5" w:rsidP="008A1DC9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AE7306">
              <w:rPr>
                <w:rFonts w:ascii="Times New Roman" w:hAnsi="Times New Roman" w:cs="Times New Roman"/>
                <w:b/>
                <w:highlight w:val="green"/>
              </w:rPr>
              <w:t>11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D </w:t>
            </w:r>
            <w:r w:rsidRPr="00AE7306">
              <w:rPr>
                <w:rFonts w:ascii="Times New Roman" w:hAnsi="Times New Roman" w:cs="Times New Roman"/>
                <w:b/>
                <w:highlight w:val="green"/>
              </w:rPr>
              <w:t>(</w:t>
            </w:r>
            <w:r>
              <w:rPr>
                <w:rFonts w:ascii="Times New Roman" w:hAnsi="Times New Roman" w:cs="Times New Roman"/>
                <w:b/>
                <w:highlight w:val="green"/>
              </w:rPr>
              <w:t>SAYISAL)</w:t>
            </w:r>
            <w:r w:rsidRPr="00AE7306">
              <w:rPr>
                <w:rFonts w:ascii="Times New Roman" w:hAnsi="Times New Roman" w:cs="Times New Roman"/>
                <w:b/>
                <w:highlight w:val="green"/>
              </w:rPr>
              <w:t xml:space="preserve"> 1.DÖNEM</w:t>
            </w:r>
            <w:r>
              <w:rPr>
                <w:rFonts w:ascii="Times New Roman" w:hAnsi="Times New Roman" w:cs="Times New Roman"/>
                <w:b/>
              </w:rPr>
              <w:t xml:space="preserve"> ORTAK SINAV TARİHLERİ VE SAATLERİ</w:t>
            </w:r>
          </w:p>
        </w:tc>
      </w:tr>
      <w:tr w:rsidR="00605EC5" w:rsidTr="008A1DC9">
        <w:trPr>
          <w:trHeight w:val="308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11 D (SAYISAL)</w:t>
            </w:r>
          </w:p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LİSESİ)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605EC5" w:rsidTr="008A1DC9">
        <w:trPr>
          <w:trHeight w:val="473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30.11.2020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6766CF" w:rsidRDefault="00605EC5">
            <w:pPr>
              <w:pStyle w:val="Normal1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6766CF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1.ve 2.Ünite</w:t>
            </w:r>
          </w:p>
        </w:tc>
      </w:tr>
      <w:tr w:rsidR="00605EC5" w:rsidTr="008A1DC9">
        <w:trPr>
          <w:trHeight w:val="70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6766CF" w:rsidRDefault="00605EC5" w:rsidP="00AE73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766CF">
              <w:rPr>
                <w:rFonts w:asciiTheme="majorBidi" w:hAnsiTheme="majorBidi" w:cstheme="majorBidi"/>
                <w:sz w:val="20"/>
                <w:szCs w:val="20"/>
              </w:rPr>
              <w:t>1.Varoluşun ve hayatın anlamı2.Ahiret Alemi3.Ahirete uğurlama4.Kuran'dan Mesajlar(Bakara suresi 153-157.Ayetler)</w:t>
            </w:r>
          </w:p>
        </w:tc>
      </w:tr>
      <w:tr w:rsidR="00605EC5" w:rsidTr="008A1DC9">
        <w:trPr>
          <w:trHeight w:val="568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01.12.2020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TARİH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6766CF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766CF">
              <w:rPr>
                <w:rFonts w:asciiTheme="majorBidi" w:hAnsiTheme="majorBidi" w:cstheme="majorBidi"/>
                <w:sz w:val="20"/>
                <w:szCs w:val="20"/>
              </w:rPr>
              <w:t>1.ÜNİTE</w:t>
            </w:r>
          </w:p>
        </w:tc>
      </w:tr>
      <w:tr w:rsidR="00605EC5" w:rsidTr="008A1DC9">
        <w:trPr>
          <w:trHeight w:val="850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6766CF" w:rsidRDefault="00605EC5" w:rsidP="00543CE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766C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 Ünite: </w:t>
            </w:r>
            <w:proofErr w:type="spellStart"/>
            <w:r w:rsidRPr="006766CF">
              <w:rPr>
                <w:rFonts w:asciiTheme="majorBidi" w:hAnsiTheme="majorBidi" w:cstheme="majorBidi"/>
                <w:b/>
                <w:sz w:val="20"/>
                <w:szCs w:val="20"/>
              </w:rPr>
              <w:t>Mö</w:t>
            </w:r>
            <w:proofErr w:type="spellEnd"/>
            <w:r w:rsidRPr="006766C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6. Yüzyıl-</w:t>
            </w:r>
            <w:proofErr w:type="spellStart"/>
            <w:r w:rsidRPr="006766CF">
              <w:rPr>
                <w:rFonts w:asciiTheme="majorBidi" w:hAnsiTheme="majorBidi" w:cstheme="majorBidi"/>
                <w:b/>
                <w:sz w:val="20"/>
                <w:szCs w:val="20"/>
              </w:rPr>
              <w:t>Ms</w:t>
            </w:r>
            <w:proofErr w:type="spellEnd"/>
            <w:r w:rsidRPr="006766C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2. Yüzyıl Felsefesi</w:t>
            </w:r>
          </w:p>
          <w:p w:rsidR="00605EC5" w:rsidRPr="006766CF" w:rsidRDefault="00605EC5" w:rsidP="00AD7A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Felsefenin Ortaya Çıkışı -. 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2. Yüzyıl Felsefesinin Ayırıcı Nitelikleri -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2. Yüzyıl Filozoflarının Felsefi Görüşlerinin Analizi -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2. Yüzyıl Felsefesinin Düşünce Ve Argümanlarını 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DeğerlendirmeÖlçme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Ve Değerlendirme  </w:t>
            </w:r>
            <w:r w:rsidRPr="006766CF">
              <w:rPr>
                <w:rFonts w:asciiTheme="majorBidi" w:hAnsiTheme="majorBidi" w:cstheme="majorBidi"/>
                <w:b/>
                <w:sz w:val="20"/>
                <w:szCs w:val="20"/>
              </w:rPr>
              <w:t>(1. ÜNİTEDEN SORUMLULAR)</w:t>
            </w:r>
          </w:p>
        </w:tc>
      </w:tr>
      <w:tr w:rsidR="00605EC5" w:rsidTr="008A1DC9">
        <w:trPr>
          <w:trHeight w:val="568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 xml:space="preserve">  02.12.2020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İLERİ MATEMATİK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05EC5" w:rsidRPr="006766CF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TRİGONOMETRİ</w:t>
            </w:r>
          </w:p>
        </w:tc>
      </w:tr>
      <w:tr w:rsidR="00605EC5" w:rsidTr="008A1DC9">
        <w:trPr>
          <w:trHeight w:val="55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Pr="006766CF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6766CF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766CF">
              <w:rPr>
                <w:rFonts w:asciiTheme="majorBidi" w:hAnsiTheme="majorBidi" w:cstheme="majorBidi"/>
                <w:sz w:val="20"/>
                <w:szCs w:val="20"/>
              </w:rPr>
              <w:t>1.Sinir Sistemi 2.Duyu organları 3.Endokrin Sistemi</w:t>
            </w:r>
          </w:p>
        </w:tc>
      </w:tr>
      <w:tr w:rsidR="00605EC5" w:rsidTr="008A1DC9">
        <w:trPr>
          <w:trHeight w:val="559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MÜZİK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05EC5" w:rsidRPr="006766CF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İstiklal Marşı ( Nefes alma yerleri)  majör, minör</w:t>
            </w:r>
          </w:p>
        </w:tc>
      </w:tr>
      <w:tr w:rsidR="00605EC5" w:rsidTr="008A1DC9">
        <w:trPr>
          <w:trHeight w:val="55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03.12.2020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6766CF" w:rsidRDefault="00605EC5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6766CF">
              <w:rPr>
                <w:rFonts w:asciiTheme="majorBidi" w:hAnsiTheme="majorBidi" w:cstheme="majorBidi"/>
                <w:sz w:val="20"/>
                <w:szCs w:val="20"/>
              </w:rPr>
              <w:t>1.ÜNİTE</w:t>
            </w:r>
          </w:p>
        </w:tc>
      </w:tr>
      <w:tr w:rsidR="00605EC5" w:rsidTr="008A1DC9">
        <w:trPr>
          <w:trHeight w:val="483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 w:rsidP="004C3A10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6766CF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8A1DC9">
        <w:trPr>
          <w:trHeight w:val="47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 w:rsidP="008A1DC9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 w:rsidP="008A1DC9">
            <w:pPr>
              <w:jc w:val="center"/>
              <w:rPr>
                <w:b/>
              </w:rPr>
            </w:pPr>
          </w:p>
          <w:p w:rsidR="00605EC5" w:rsidRDefault="00605EC5" w:rsidP="008A1DC9">
            <w:pPr>
              <w:jc w:val="center"/>
              <w:rPr>
                <w:b/>
              </w:rPr>
            </w:pPr>
            <w:r>
              <w:rPr>
                <w:b/>
              </w:rPr>
              <w:t>04.12.2020</w:t>
            </w:r>
          </w:p>
          <w:p w:rsidR="00605EC5" w:rsidRDefault="00605EC5" w:rsidP="008A1DC9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 w:rsidP="008A1DC9">
            <w:pPr>
              <w:jc w:val="lowKashida"/>
              <w:rPr>
                <w:b/>
              </w:rPr>
            </w:pPr>
          </w:p>
          <w:p w:rsidR="00605EC5" w:rsidRDefault="00605EC5" w:rsidP="008A1DC9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 w:rsidP="008A1D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FİZİK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6766CF" w:rsidRDefault="00605EC5" w:rsidP="008A1D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1.Ünite  -Vektörler  -Bağıl Hareket (nehirde hareket) -Newton’un Hareket Yasaları </w:t>
            </w:r>
          </w:p>
        </w:tc>
      </w:tr>
      <w:tr w:rsidR="00605EC5" w:rsidTr="008A1DC9">
        <w:trPr>
          <w:trHeight w:val="568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 w:rsidP="008A1DC9">
            <w:pPr>
              <w:rPr>
                <w:b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 w:rsidP="008A1DC9">
            <w:pPr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 w:rsidP="008A1DC9">
            <w:pPr>
              <w:rPr>
                <w:b/>
              </w:rPr>
            </w:pPr>
          </w:p>
          <w:p w:rsidR="00605EC5" w:rsidRDefault="00605EC5" w:rsidP="008A1DC9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 w:rsidP="008A1D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6766CF" w:rsidRDefault="00605EC5" w:rsidP="008A1DC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1.cümle </w:t>
            </w:r>
            <w:proofErr w:type="gram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çevirileri  2</w:t>
            </w:r>
            <w:proofErr w:type="gram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>.zıt anlamlar  3.yönler  4.kelime anlamları</w:t>
            </w:r>
          </w:p>
        </w:tc>
      </w:tr>
      <w:tr w:rsidR="00605EC5" w:rsidTr="008A1DC9">
        <w:trPr>
          <w:trHeight w:val="416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 w:rsidP="008A1DC9">
            <w:pPr>
              <w:rPr>
                <w:b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C5" w:rsidRDefault="00605EC5" w:rsidP="008A1DC9">
            <w:pPr>
              <w:jc w:val="center"/>
              <w:rPr>
                <w:b/>
              </w:rPr>
            </w:pPr>
          </w:p>
          <w:p w:rsidR="00605EC5" w:rsidRDefault="00605EC5" w:rsidP="008A1DC9">
            <w:pPr>
              <w:jc w:val="center"/>
              <w:rPr>
                <w:b/>
              </w:rPr>
            </w:pPr>
            <w:r>
              <w:rPr>
                <w:b/>
              </w:rPr>
              <w:t>05.12.2020</w:t>
            </w:r>
          </w:p>
          <w:p w:rsidR="00605EC5" w:rsidRDefault="00605EC5" w:rsidP="008A1DC9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 w:rsidP="008A1DC9">
            <w:pPr>
              <w:jc w:val="lowKashida"/>
              <w:rPr>
                <w:b/>
              </w:rPr>
            </w:pPr>
          </w:p>
          <w:p w:rsidR="00605EC5" w:rsidRDefault="00605EC5" w:rsidP="008A1DC9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 w:rsidP="008A1D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6766CF" w:rsidRDefault="00605EC5" w:rsidP="008A1DC9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Will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going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to-future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continious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present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continious</w:t>
            </w:r>
            <w:proofErr w:type="spellEnd"/>
            <w:r w:rsidRPr="006766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6766CF">
              <w:rPr>
                <w:rFonts w:asciiTheme="majorBidi" w:hAnsiTheme="majorBidi" w:cstheme="majorBidi"/>
                <w:sz w:val="20"/>
                <w:szCs w:val="20"/>
              </w:rPr>
              <w:t>neither-so</w:t>
            </w:r>
            <w:proofErr w:type="spellEnd"/>
          </w:p>
        </w:tc>
      </w:tr>
    </w:tbl>
    <w:p w:rsidR="00605EC5" w:rsidRDefault="00605EC5"/>
    <w:p w:rsidR="00605EC5" w:rsidRDefault="00605EC5">
      <w:bookmarkStart w:id="0" w:name="_GoBack"/>
      <w:bookmarkEnd w:id="0"/>
    </w:p>
    <w:tbl>
      <w:tblPr>
        <w:tblStyle w:val="TabloKlavuzu"/>
        <w:tblW w:w="15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827"/>
        <w:gridCol w:w="641"/>
        <w:gridCol w:w="1561"/>
        <w:gridCol w:w="4138"/>
        <w:gridCol w:w="7633"/>
      </w:tblGrid>
      <w:tr w:rsidR="00605EC5" w:rsidTr="00AE7306">
        <w:trPr>
          <w:trHeight w:val="530"/>
        </w:trPr>
        <w:tc>
          <w:tcPr>
            <w:tcW w:w="1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ÇAĞLAYANCERİT 80.YIL ÇPAL </w:t>
            </w:r>
          </w:p>
          <w:p w:rsidR="00605EC5" w:rsidRDefault="00605EC5" w:rsidP="00160C13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AE7306">
              <w:rPr>
                <w:rFonts w:ascii="Times New Roman" w:hAnsi="Times New Roman" w:cs="Times New Roman"/>
                <w:b/>
                <w:highlight w:val="green"/>
              </w:rPr>
              <w:t>11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E</w:t>
            </w:r>
            <w:r w:rsidRPr="00AE7306">
              <w:rPr>
                <w:rFonts w:ascii="Times New Roman" w:hAnsi="Times New Roman" w:cs="Times New Roman"/>
                <w:b/>
                <w:highlight w:val="gree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highlight w:val="green"/>
              </w:rPr>
              <w:t>DİL</w:t>
            </w:r>
            <w:r w:rsidRPr="00AE7306">
              <w:rPr>
                <w:rFonts w:ascii="Times New Roman" w:hAnsi="Times New Roman" w:cs="Times New Roman"/>
                <w:b/>
                <w:highlight w:val="green"/>
              </w:rPr>
              <w:t>) 1.DÖNEM</w:t>
            </w:r>
            <w:r>
              <w:rPr>
                <w:rFonts w:ascii="Times New Roman" w:hAnsi="Times New Roman" w:cs="Times New Roman"/>
                <w:b/>
              </w:rPr>
              <w:t xml:space="preserve"> ORTAK SINAV TARİHLERİ VE SAATLERİ</w:t>
            </w:r>
          </w:p>
        </w:tc>
      </w:tr>
      <w:tr w:rsidR="00605EC5" w:rsidTr="009F415E">
        <w:trPr>
          <w:trHeight w:val="27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11 E (DİL)</w:t>
            </w:r>
          </w:p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LİSESİ)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605EC5" w:rsidTr="009F415E">
        <w:trPr>
          <w:trHeight w:val="41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30.11.2020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pStyle w:val="Normal1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1.ve 2.Ünite</w:t>
            </w:r>
          </w:p>
        </w:tc>
      </w:tr>
      <w:tr w:rsidR="00605EC5" w:rsidTr="009F415E">
        <w:trPr>
          <w:trHeight w:val="62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AE73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1.Varoluşun ve hayatın anlamı2.Ahiret Alemi3.Ahirete uğurlama4.Kuran'dan Mesajlar(Bakara suresi 153-157.Ayetler)</w:t>
            </w:r>
          </w:p>
        </w:tc>
      </w:tr>
      <w:tr w:rsidR="00605EC5" w:rsidTr="009F415E">
        <w:trPr>
          <w:trHeight w:val="50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01.12.2020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TARİH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1.ÜNİTE</w:t>
            </w:r>
          </w:p>
        </w:tc>
      </w:tr>
      <w:tr w:rsidR="00605EC5" w:rsidTr="009F415E">
        <w:trPr>
          <w:trHeight w:val="751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543CE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 Ünite: </w:t>
            </w:r>
            <w:proofErr w:type="spellStart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2. Yüzyıl Felsefesi</w:t>
            </w:r>
          </w:p>
          <w:p w:rsidR="00605EC5" w:rsidRPr="00AE7306" w:rsidRDefault="00605EC5" w:rsidP="00AD7A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Felsefenin Ortaya Çıkışı -.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Felsefesinin Ayırıcı Nitelikleri 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Filozoflarının Felsefi Görüşlerinin Analizi 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Felsefesinin Düşünce Ve Argümanlarını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DeğerlendirmeÖlçme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Ve Değerlendirme  </w:t>
            </w:r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(1. ÜNİTEDEN SORUMLULAR)</w:t>
            </w:r>
          </w:p>
        </w:tc>
      </w:tr>
      <w:tr w:rsidR="00605EC5" w:rsidTr="009F415E">
        <w:trPr>
          <w:trHeight w:val="50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 xml:space="preserve">   02.12.2020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MATEMATİK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Sayı kümeleri(sayı kümeleri arasındaki ilişki, tek ve çift tamsayılar, doğal sayıların çözümlenmesi, ardışık sayılar ve toplamı)</w:t>
            </w:r>
          </w:p>
        </w:tc>
      </w:tr>
      <w:tr w:rsidR="00605EC5" w:rsidTr="009F415E">
        <w:trPr>
          <w:trHeight w:val="494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1. YABANCI DİL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9F415E">
        <w:trPr>
          <w:trHeight w:val="494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MÜZİK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İstiklal Marşı ( Nefes alma yerleri)  majör, minör</w:t>
            </w:r>
          </w:p>
        </w:tc>
      </w:tr>
      <w:tr w:rsidR="00605EC5" w:rsidTr="009F415E">
        <w:trPr>
          <w:trHeight w:val="48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03.12.2020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1,ünitenin başından Türkiye’nin işlevsel bölgelerine kadar (Türkiye’nin işlevsel bölgeleri </w:t>
            </w:r>
            <w:proofErr w:type="gram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dahil</w:t>
            </w:r>
            <w:proofErr w:type="gram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değil)</w:t>
            </w:r>
          </w:p>
        </w:tc>
      </w:tr>
      <w:tr w:rsidR="00605EC5" w:rsidTr="009F415E">
        <w:trPr>
          <w:trHeight w:val="45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46307F" w:rsidRDefault="00605EC5" w:rsidP="0046307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9F415E">
        <w:trPr>
          <w:trHeight w:val="52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04.12.2020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SEÇMELİ TARİH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İlk Türk devletleri Türk-İslam devletleri – Osmanlı Devlet Teşkilatı</w:t>
            </w:r>
          </w:p>
        </w:tc>
      </w:tr>
      <w:tr w:rsidR="00605EC5" w:rsidTr="009F415E">
        <w:trPr>
          <w:trHeight w:val="50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2.YABANCI DİL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543CE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1.cümle </w:t>
            </w:r>
            <w:proofErr w:type="gram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çevirileri  2</w:t>
            </w:r>
            <w:proofErr w:type="gram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>.zıt anlamlar  3.yönler  4.kelime anlamları</w:t>
            </w:r>
          </w:p>
        </w:tc>
      </w:tr>
      <w:tr w:rsidR="00605EC5" w:rsidTr="00102F73">
        <w:trPr>
          <w:trHeight w:val="36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05.12.2020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Will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going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to-future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continious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present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continious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neither-so</w:t>
            </w:r>
            <w:proofErr w:type="spellEnd"/>
          </w:p>
        </w:tc>
      </w:tr>
      <w:tr w:rsidR="00605EC5" w:rsidTr="00102F73">
        <w:trPr>
          <w:trHeight w:val="38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Pr="00160C13" w:rsidRDefault="00605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0C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MATEMATİK TARİHİ VE UYGULAMALARI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543C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05EC5" w:rsidRDefault="00605EC5"/>
    <w:p w:rsidR="00605EC5" w:rsidRDefault="00605EC5"/>
    <w:p w:rsidR="00605EC5" w:rsidRDefault="00605EC5"/>
    <w:p w:rsidR="00605EC5" w:rsidRDefault="00605EC5"/>
    <w:tbl>
      <w:tblPr>
        <w:tblStyle w:val="TabloKlavuzu"/>
        <w:tblW w:w="15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827"/>
        <w:gridCol w:w="641"/>
        <w:gridCol w:w="1561"/>
        <w:gridCol w:w="4138"/>
        <w:gridCol w:w="7633"/>
      </w:tblGrid>
      <w:tr w:rsidR="00605EC5" w:rsidTr="00AE7306">
        <w:trPr>
          <w:trHeight w:val="530"/>
        </w:trPr>
        <w:tc>
          <w:tcPr>
            <w:tcW w:w="1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ÇAĞLAYANCERİT 80.YIL ÇPAL </w:t>
            </w:r>
          </w:p>
          <w:p w:rsidR="00605EC5" w:rsidRDefault="00605EC5" w:rsidP="002F6B47">
            <w:pPr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AE7306">
              <w:rPr>
                <w:rFonts w:ascii="Times New Roman" w:hAnsi="Times New Roman" w:cs="Times New Roman"/>
                <w:b/>
                <w:highlight w:val="green"/>
              </w:rPr>
              <w:t>11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M</w:t>
            </w:r>
            <w:r w:rsidRPr="00AE7306">
              <w:rPr>
                <w:rFonts w:ascii="Times New Roman" w:hAnsi="Times New Roman" w:cs="Times New Roman"/>
                <w:b/>
                <w:highlight w:val="green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highlight w:val="green"/>
              </w:rPr>
              <w:t>MESLEK</w:t>
            </w:r>
            <w:r w:rsidRPr="00AE7306">
              <w:rPr>
                <w:rFonts w:ascii="Times New Roman" w:hAnsi="Times New Roman" w:cs="Times New Roman"/>
                <w:b/>
                <w:highlight w:val="green"/>
              </w:rPr>
              <w:t>) 1.DÖNEM</w:t>
            </w:r>
            <w:r>
              <w:rPr>
                <w:rFonts w:ascii="Times New Roman" w:hAnsi="Times New Roman" w:cs="Times New Roman"/>
                <w:b/>
              </w:rPr>
              <w:t xml:space="preserve"> ORTAK SINAV TARİHLERİ VE SAATLERİ</w:t>
            </w:r>
          </w:p>
        </w:tc>
      </w:tr>
      <w:tr w:rsidR="00605EC5" w:rsidTr="009F415E">
        <w:trPr>
          <w:trHeight w:val="272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cyan"/>
              </w:rPr>
              <w:t>11 M (MESLEK)</w:t>
            </w:r>
          </w:p>
          <w:p w:rsidR="00605EC5" w:rsidRDefault="00605E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(ANADOLU LİSESİ)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SORUMLU OLUNAN KONULAR/ÜNİTELER</w:t>
            </w:r>
          </w:p>
        </w:tc>
      </w:tr>
      <w:tr w:rsidR="00605EC5" w:rsidTr="009F415E">
        <w:trPr>
          <w:trHeight w:val="41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30.11.2020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pStyle w:val="Normal1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  <w:lang w:eastAsia="en-US"/>
              </w:rPr>
              <w:t>1.ve 2.Ünite</w:t>
            </w:r>
          </w:p>
        </w:tc>
      </w:tr>
      <w:tr w:rsidR="00605EC5" w:rsidTr="009F415E">
        <w:trPr>
          <w:trHeight w:val="62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AE730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1.Varoluşun ve hayatın anlamı2.Ahiret Alemi3.Ahirete uğurlama4.Kuran'dan Mesajlar(Bakara suresi 153-157.Ayetler)</w:t>
            </w:r>
          </w:p>
        </w:tc>
      </w:tr>
      <w:tr w:rsidR="00605EC5" w:rsidTr="009F415E">
        <w:trPr>
          <w:trHeight w:val="50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01.12.2020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TARİH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1.ÜNİTE</w:t>
            </w:r>
          </w:p>
        </w:tc>
      </w:tr>
      <w:tr w:rsidR="00605EC5" w:rsidTr="009F415E">
        <w:trPr>
          <w:trHeight w:val="751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543CE9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1. Ünite: </w:t>
            </w:r>
            <w:proofErr w:type="spellStart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2. Yüzyıl Felsefesi</w:t>
            </w:r>
          </w:p>
          <w:p w:rsidR="00605EC5" w:rsidRPr="00AE7306" w:rsidRDefault="00605EC5" w:rsidP="00AD7AA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Felsefenin Ortaya Çıkışı -.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Felsefesinin Ayırıcı Nitelikleri 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Filozoflarının Felsefi Görüşlerinin Analizi 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Mö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6. Yüzyıl-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Ms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2. Yüzyıl Felsefesinin Düşünce Ve Argümanlarını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DeğerlendirmeÖlçme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Ve Değerlendirme  </w:t>
            </w:r>
            <w:r w:rsidRPr="00AE7306">
              <w:rPr>
                <w:rFonts w:asciiTheme="majorBidi" w:hAnsiTheme="majorBidi" w:cstheme="majorBidi"/>
                <w:b/>
                <w:sz w:val="20"/>
                <w:szCs w:val="20"/>
              </w:rPr>
              <w:t>(1. ÜNİTEDEN SORUMLULAR)</w:t>
            </w:r>
          </w:p>
        </w:tc>
      </w:tr>
      <w:tr w:rsidR="00605EC5" w:rsidTr="009F415E">
        <w:trPr>
          <w:trHeight w:val="50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 xml:space="preserve">   02.12.2020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MATEMATİK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>Sayı kümeleri(sayı kümeleri arasındaki ilişki, tek ve çift tamsayılar, doğal sayıların çözümlenmesi, ardışık sayılar ve toplamı)</w:t>
            </w:r>
          </w:p>
        </w:tc>
      </w:tr>
      <w:tr w:rsidR="00605EC5" w:rsidTr="009F415E">
        <w:trPr>
          <w:trHeight w:val="494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ÇOCUKLA İLETİŞİM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9F415E">
        <w:trPr>
          <w:trHeight w:val="48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03.12.2020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1,ünitenin başından Türkiye’nin işlevsel bölgelerine kadar (Türkiye’nin işlevsel bölgeleri </w:t>
            </w:r>
            <w:proofErr w:type="gram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dahil</w:t>
            </w:r>
            <w:proofErr w:type="gram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değil)</w:t>
            </w:r>
          </w:p>
        </w:tc>
      </w:tr>
      <w:tr w:rsidR="00605EC5" w:rsidTr="009F415E">
        <w:trPr>
          <w:trHeight w:val="45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BEDEN EĞİTİMİ VE SPOR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46307F" w:rsidRDefault="00605EC5" w:rsidP="0046307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9F415E">
        <w:trPr>
          <w:trHeight w:val="427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12.40-13.20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PSİKOLOJİ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1.ÜNİTE</w:t>
            </w:r>
          </w:p>
        </w:tc>
      </w:tr>
      <w:tr w:rsidR="00605EC5" w:rsidTr="009F415E">
        <w:trPr>
          <w:trHeight w:val="52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04.12.2020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ERKEN ÇOCUKLUKTA PROGRAM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9F415E">
        <w:trPr>
          <w:trHeight w:val="502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OYUN VE OYUNCAK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2F6B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05EC5" w:rsidTr="00102F73">
        <w:trPr>
          <w:trHeight w:val="368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05.12.2020</w:t>
            </w:r>
          </w:p>
          <w:p w:rsidR="00605EC5" w:rsidRDefault="00605EC5">
            <w:pPr>
              <w:jc w:val="center"/>
              <w:rPr>
                <w:b/>
              </w:rPr>
            </w:pPr>
            <w:r>
              <w:rPr>
                <w:b/>
              </w:rPr>
              <w:t>CUMARTESİ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jc w:val="lowKashida"/>
              <w:rPr>
                <w:b/>
              </w:rPr>
            </w:pPr>
          </w:p>
          <w:p w:rsidR="00605EC5" w:rsidRDefault="00605EC5">
            <w:pPr>
              <w:jc w:val="lowKashida"/>
              <w:rPr>
                <w:b/>
              </w:rPr>
            </w:pPr>
            <w:r>
              <w:rPr>
                <w:b/>
              </w:rPr>
              <w:t>11.00-11.40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Will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going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to-future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continious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-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present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continious</w:t>
            </w:r>
            <w:proofErr w:type="spellEnd"/>
            <w:r w:rsidRPr="00AE730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AE7306">
              <w:rPr>
                <w:rFonts w:asciiTheme="majorBidi" w:hAnsiTheme="majorBidi" w:cstheme="majorBidi"/>
                <w:sz w:val="20"/>
                <w:szCs w:val="20"/>
              </w:rPr>
              <w:t>neither-so</w:t>
            </w:r>
            <w:proofErr w:type="spellEnd"/>
          </w:p>
        </w:tc>
      </w:tr>
      <w:tr w:rsidR="00605EC5" w:rsidTr="00102F73">
        <w:trPr>
          <w:trHeight w:val="389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Default="00605EC5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C5" w:rsidRDefault="00605EC5">
            <w:pPr>
              <w:rPr>
                <w:b/>
              </w:rPr>
            </w:pPr>
          </w:p>
          <w:p w:rsidR="00605EC5" w:rsidRDefault="00605EC5">
            <w:pPr>
              <w:rPr>
                <w:b/>
              </w:rPr>
            </w:pPr>
            <w:r>
              <w:rPr>
                <w:b/>
              </w:rPr>
              <w:t>11.50-12.30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EC5" w:rsidRPr="002F6B47" w:rsidRDefault="00605E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6B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YETERSİZLİK TÜRLERİ VE KAYNAŞTIRMA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EC5" w:rsidRPr="00AE7306" w:rsidRDefault="00605EC5" w:rsidP="00543CE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605EC5" w:rsidRDefault="00605EC5"/>
    <w:p w:rsidR="003950D2" w:rsidRDefault="003950D2"/>
    <w:sectPr w:rsidR="003950D2" w:rsidSect="00F1256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CC" w:rsidRDefault="00605E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CC" w:rsidRDefault="00605E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FCC" w:rsidRDefault="00605EC5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63" w:rsidRDefault="00605E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63" w:rsidRDefault="00605E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63" w:rsidRDefault="00605E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C"/>
    <w:rsid w:val="003950D2"/>
    <w:rsid w:val="00605EC5"/>
    <w:rsid w:val="008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1F5AE"/>
  <w15:chartTrackingRefBased/>
  <w15:docId w15:val="{27B0F58E-82B5-434B-B9D6-76AB08E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5EC5"/>
  </w:style>
  <w:style w:type="paragraph" w:styleId="AltBilgi">
    <w:name w:val="footer"/>
    <w:basedOn w:val="Normal"/>
    <w:link w:val="AltBilgiChar"/>
    <w:uiPriority w:val="99"/>
    <w:unhideWhenUsed/>
    <w:rsid w:val="00605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5EC5"/>
  </w:style>
  <w:style w:type="paragraph" w:customStyle="1" w:styleId="Normal1">
    <w:name w:val="Normal1"/>
    <w:rsid w:val="00605EC5"/>
    <w:pPr>
      <w:spacing w:line="256" w:lineRule="auto"/>
    </w:pPr>
    <w:rPr>
      <w:rFonts w:ascii="Calibri" w:eastAsia="Calibri" w:hAnsi="Calibri" w:cs="Calibri"/>
      <w:lang w:eastAsia="tr-TR"/>
    </w:rPr>
  </w:style>
  <w:style w:type="table" w:styleId="TabloKlavuzu">
    <w:name w:val="Table Grid"/>
    <w:basedOn w:val="NormalTablo"/>
    <w:uiPriority w:val="59"/>
    <w:rsid w:val="00605E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1689</Words>
  <Characters>9628</Characters>
  <Application>Microsoft Office Word</Application>
  <DocSecurity>0</DocSecurity>
  <Lines>80</Lines>
  <Paragraphs>22</Paragraphs>
  <ScaleCrop>false</ScaleCrop>
  <Company>NouS/TncTR</Company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EtKullanıcı</dc:creator>
  <cp:keywords/>
  <dc:description/>
  <cp:lastModifiedBy>EtKullanıcı</cp:lastModifiedBy>
  <cp:revision>2</cp:revision>
  <dcterms:created xsi:type="dcterms:W3CDTF">2020-11-16T12:25:00Z</dcterms:created>
  <dcterms:modified xsi:type="dcterms:W3CDTF">2020-11-16T12:28:00Z</dcterms:modified>
</cp:coreProperties>
</file>