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7B8C" w14:textId="304E27E9" w:rsidR="00C253FC" w:rsidRPr="00C253FC" w:rsidRDefault="00C253FC" w:rsidP="00C253FC">
      <w:pPr>
        <w:jc w:val="center"/>
        <w:rPr>
          <w:b/>
          <w:sz w:val="52"/>
          <w:szCs w:val="52"/>
        </w:rPr>
      </w:pPr>
      <w:r w:rsidRPr="00C253FC">
        <w:rPr>
          <w:b/>
          <w:sz w:val="52"/>
          <w:szCs w:val="52"/>
        </w:rPr>
        <w:t>ÇAĞLAYANCERİT 80.YIL ÇOK PROGRAMLI ANADOLU LİSESİ KIZ PANSİYONU</w:t>
      </w:r>
    </w:p>
    <w:p w14:paraId="076D0556" w14:textId="10A033A2" w:rsidR="00186A2D" w:rsidRPr="00C253FC" w:rsidRDefault="007C25AD">
      <w:pPr>
        <w:rPr>
          <w:sz w:val="56"/>
          <w:szCs w:val="56"/>
        </w:rPr>
      </w:pPr>
      <w:r w:rsidRPr="00C253FC">
        <w:rPr>
          <w:b/>
          <w:sz w:val="56"/>
          <w:szCs w:val="56"/>
        </w:rPr>
        <w:t>KIZ PANSİYONU BAŞVURU TARİHİ:</w:t>
      </w:r>
      <w:r w:rsidRPr="00C253FC">
        <w:rPr>
          <w:sz w:val="56"/>
          <w:szCs w:val="56"/>
        </w:rPr>
        <w:t xml:space="preserve"> 16/08/2021 – 27/08/2021</w:t>
      </w:r>
    </w:p>
    <w:p w14:paraId="7B2AB890" w14:textId="15605708" w:rsidR="007C25AD" w:rsidRPr="00C253FC" w:rsidRDefault="007C25AD">
      <w:pPr>
        <w:rPr>
          <w:b/>
          <w:sz w:val="56"/>
          <w:szCs w:val="56"/>
        </w:rPr>
      </w:pPr>
      <w:r w:rsidRPr="00C253FC">
        <w:rPr>
          <w:b/>
          <w:sz w:val="56"/>
          <w:szCs w:val="56"/>
        </w:rPr>
        <w:t>KIZ PANSİYONU BAŞVURU SONUÇLARININ AÇIKLANMASI:</w:t>
      </w:r>
      <w:bookmarkStart w:id="0" w:name="_GoBack"/>
      <w:bookmarkEnd w:id="0"/>
    </w:p>
    <w:p w14:paraId="1062C466" w14:textId="6E2F2E2B" w:rsidR="007C25AD" w:rsidRPr="00C253FC" w:rsidRDefault="007C25AD">
      <w:pPr>
        <w:rPr>
          <w:sz w:val="56"/>
          <w:szCs w:val="56"/>
        </w:rPr>
      </w:pPr>
      <w:r w:rsidRPr="00C253FC">
        <w:rPr>
          <w:sz w:val="56"/>
          <w:szCs w:val="56"/>
        </w:rPr>
        <w:t>31/08/2021</w:t>
      </w:r>
    </w:p>
    <w:p w14:paraId="230B0C8D" w14:textId="2BF79038" w:rsidR="007C25AD" w:rsidRPr="00C253FC" w:rsidRDefault="007C25AD">
      <w:pPr>
        <w:rPr>
          <w:b/>
          <w:sz w:val="56"/>
          <w:szCs w:val="56"/>
        </w:rPr>
      </w:pPr>
      <w:r w:rsidRPr="00C253FC">
        <w:rPr>
          <w:b/>
          <w:sz w:val="56"/>
          <w:szCs w:val="56"/>
        </w:rPr>
        <w:t>KIZ PANSİYONU KESİN KAYIT TARİHİ:</w:t>
      </w:r>
    </w:p>
    <w:p w14:paraId="6964C3BB" w14:textId="53BA54B5" w:rsidR="007C25AD" w:rsidRPr="00C253FC" w:rsidRDefault="007C25AD">
      <w:pPr>
        <w:rPr>
          <w:sz w:val="56"/>
          <w:szCs w:val="56"/>
        </w:rPr>
      </w:pPr>
      <w:r w:rsidRPr="00C253FC">
        <w:rPr>
          <w:sz w:val="56"/>
          <w:szCs w:val="56"/>
        </w:rPr>
        <w:t>01/09/2021-10/09/2021</w:t>
      </w:r>
    </w:p>
    <w:p w14:paraId="2E507919" w14:textId="06CD6712" w:rsidR="00C253FC" w:rsidRPr="00C253FC" w:rsidRDefault="00C253FC">
      <w:pPr>
        <w:rPr>
          <w:b/>
          <w:sz w:val="56"/>
          <w:szCs w:val="56"/>
        </w:rPr>
      </w:pPr>
      <w:r w:rsidRPr="00C253FC">
        <w:rPr>
          <w:b/>
          <w:sz w:val="56"/>
          <w:szCs w:val="56"/>
        </w:rPr>
        <w:t>İSTENİLEN BELGELER:</w:t>
      </w:r>
    </w:p>
    <w:p w14:paraId="10F7C03C" w14:textId="57B9681C" w:rsidR="00C253FC" w:rsidRPr="00C253FC" w:rsidRDefault="00C253FC">
      <w:pPr>
        <w:rPr>
          <w:sz w:val="56"/>
          <w:szCs w:val="56"/>
        </w:rPr>
      </w:pPr>
      <w:r w:rsidRPr="00C253FC">
        <w:rPr>
          <w:sz w:val="56"/>
          <w:szCs w:val="56"/>
        </w:rPr>
        <w:t>1-İKAMETGÂH BELGESİ</w:t>
      </w:r>
    </w:p>
    <w:p w14:paraId="702F1FA9" w14:textId="43113A9F" w:rsidR="00C253FC" w:rsidRPr="00C253FC" w:rsidRDefault="00C253FC">
      <w:pPr>
        <w:rPr>
          <w:sz w:val="56"/>
          <w:szCs w:val="56"/>
        </w:rPr>
      </w:pPr>
      <w:r w:rsidRPr="00C253FC">
        <w:rPr>
          <w:sz w:val="56"/>
          <w:szCs w:val="56"/>
        </w:rPr>
        <w:t>2-DİLEKÇE(OKULDA DOLDURULACAK)</w:t>
      </w:r>
    </w:p>
    <w:p w14:paraId="0702CCCB" w14:textId="77777777" w:rsidR="00C253FC" w:rsidRPr="007C25AD" w:rsidRDefault="00C253FC">
      <w:pPr>
        <w:rPr>
          <w:sz w:val="80"/>
          <w:szCs w:val="80"/>
        </w:rPr>
      </w:pPr>
    </w:p>
    <w:sectPr w:rsidR="00C253FC" w:rsidRPr="007C25AD" w:rsidSect="00C2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C7"/>
    <w:rsid w:val="0004217D"/>
    <w:rsid w:val="00186A2D"/>
    <w:rsid w:val="00714CC7"/>
    <w:rsid w:val="007C25AD"/>
    <w:rsid w:val="00C2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D90D"/>
  <w15:chartTrackingRefBased/>
  <w15:docId w15:val="{3B29FD6E-B741-47F4-85C1-80A51A7B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80. Yıl ÇPAL</dc:creator>
  <cp:keywords/>
  <dc:description/>
  <cp:lastModifiedBy>KED</cp:lastModifiedBy>
  <cp:revision>2</cp:revision>
  <dcterms:created xsi:type="dcterms:W3CDTF">2021-07-28T11:22:00Z</dcterms:created>
  <dcterms:modified xsi:type="dcterms:W3CDTF">2021-07-28T11:22:00Z</dcterms:modified>
</cp:coreProperties>
</file>